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F729" w14:textId="4D9C1436" w:rsidR="00BA1BEB" w:rsidRDefault="001805F9" w:rsidP="00BA1BEB">
      <w:pPr>
        <w:spacing w:before="30" w:after="3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3926EA8" wp14:editId="3F581766">
            <wp:extent cx="6486525" cy="891567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94" cy="891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93D2" w14:textId="77777777" w:rsidR="00BA1BEB" w:rsidRDefault="00BA1BEB" w:rsidP="00BA1BEB">
      <w:pPr>
        <w:spacing w:before="30" w:after="30"/>
        <w:jc w:val="center"/>
        <w:rPr>
          <w:color w:val="000000"/>
        </w:rPr>
      </w:pPr>
    </w:p>
    <w:p w14:paraId="6293B468" w14:textId="77777777" w:rsidR="00BA1BEB" w:rsidRDefault="00BA1BEB" w:rsidP="00BA1BEB">
      <w:pPr>
        <w:spacing w:before="30" w:after="30"/>
        <w:jc w:val="center"/>
        <w:rPr>
          <w:color w:val="000000"/>
        </w:rPr>
      </w:pPr>
    </w:p>
    <w:p w14:paraId="577CF7CF" w14:textId="77777777" w:rsidR="00BA1BEB" w:rsidRPr="007E2ACC" w:rsidRDefault="00BA1BEB" w:rsidP="00BA1BEB">
      <w:pPr>
        <w:spacing w:before="30" w:after="30"/>
        <w:jc w:val="center"/>
        <w:rPr>
          <w:color w:val="0070C0"/>
        </w:rPr>
      </w:pPr>
    </w:p>
    <w:p w14:paraId="106A626D" w14:textId="77777777" w:rsidR="001805F9" w:rsidRDefault="001805F9" w:rsidP="00BA1BEB">
      <w:pPr>
        <w:spacing w:before="30" w:after="30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p w14:paraId="703BADF7" w14:textId="3186835D" w:rsidR="00BA1BEB" w:rsidRPr="00B36B13" w:rsidRDefault="00BA1BEB" w:rsidP="00BA1BEB">
      <w:pPr>
        <w:spacing w:before="30" w:after="3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bookmarkStart w:id="0" w:name="_GoBack"/>
      <w:bookmarkEnd w:id="0"/>
      <w:r w:rsidRPr="00B36B13">
        <w:rPr>
          <w:rFonts w:ascii="Times New Roman" w:hAnsi="Times New Roman"/>
          <w:b/>
          <w:color w:val="00B050"/>
          <w:sz w:val="36"/>
          <w:szCs w:val="36"/>
        </w:rPr>
        <w:lastRenderedPageBreak/>
        <w:t>Информационная карта программы</w:t>
      </w:r>
    </w:p>
    <w:p w14:paraId="3C8DE0E8" w14:textId="77777777" w:rsidR="00BA1BEB" w:rsidRPr="00B36B13" w:rsidRDefault="00BA1BEB" w:rsidP="00BA1BEB">
      <w:pPr>
        <w:spacing w:before="30" w:after="30"/>
        <w:jc w:val="center"/>
        <w:rPr>
          <w:rFonts w:ascii="Times New Roman" w:hAnsi="Times New Roman"/>
          <w:color w:val="CC00F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192"/>
        <w:gridCol w:w="5656"/>
      </w:tblGrid>
      <w:tr w:rsidR="00BA1BEB" w:rsidRPr="00B36B13" w14:paraId="00B66D74" w14:textId="77777777" w:rsidTr="003E34E8">
        <w:trPr>
          <w:trHeight w:val="8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7A5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3BB" w14:textId="77777777" w:rsidR="00BA1BEB" w:rsidRPr="00B36B13" w:rsidRDefault="00BA1BEB" w:rsidP="003E34E8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F04" w14:textId="77777777" w:rsidR="00BA1BEB" w:rsidRPr="00B36B13" w:rsidRDefault="00BA1BEB" w:rsidP="003E34E8">
            <w:pPr>
              <w:spacing w:before="30" w:after="3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пришкольного  летнего оздоровительного лагеря с дневным          пребыванием детей  на базе  МБОУ Черемушкинская СОШ «Счастливые дети»</w:t>
            </w:r>
          </w:p>
        </w:tc>
      </w:tr>
      <w:tr w:rsidR="00BA1BEB" w:rsidRPr="00B36B13" w14:paraId="095D556B" w14:textId="77777777" w:rsidTr="003E34E8">
        <w:trPr>
          <w:trHeight w:val="61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C2D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DA9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6C0" w14:textId="77777777" w:rsidR="00BA1BEB" w:rsidRPr="00B36B13" w:rsidRDefault="00BA1BEB" w:rsidP="003E34E8">
            <w:pPr>
              <w:pStyle w:val="2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B36B13">
              <w:rPr>
                <w:color w:val="000000"/>
                <w:sz w:val="28"/>
                <w:szCs w:val="28"/>
              </w:rPr>
              <w:t>Гражданско-патриотическое, художественно-</w:t>
            </w:r>
            <w:proofErr w:type="spellStart"/>
            <w:proofErr w:type="gramStart"/>
            <w:r w:rsidRPr="00B36B13">
              <w:rPr>
                <w:color w:val="000000"/>
                <w:sz w:val="28"/>
                <w:szCs w:val="28"/>
              </w:rPr>
              <w:t>эстетическое,спортивно</w:t>
            </w:r>
            <w:proofErr w:type="spellEnd"/>
            <w:proofErr w:type="gramEnd"/>
            <w:r w:rsidRPr="00B36B13">
              <w:rPr>
                <w:color w:val="000000"/>
                <w:sz w:val="28"/>
                <w:szCs w:val="28"/>
              </w:rPr>
              <w:t>-оздоровительное</w:t>
            </w:r>
            <w:r w:rsidRPr="00B36B1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A1BEB" w:rsidRPr="00B36B13" w14:paraId="2B66DF51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266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CA9" w14:textId="77777777" w:rsidR="00BA1BEB" w:rsidRPr="00B36B13" w:rsidRDefault="00BA1BEB" w:rsidP="003E34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807" w14:textId="77777777" w:rsidR="00BA1BEB" w:rsidRPr="00B36B13" w:rsidRDefault="00BA1BEB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BA1BEB" w:rsidRPr="00B36B13" w14:paraId="738A5C19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A0C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D1D" w14:textId="77777777" w:rsidR="00BA1BEB" w:rsidRPr="00B36B13" w:rsidRDefault="00BA1BEB" w:rsidP="003E34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158" w14:textId="77777777" w:rsidR="00BA1BEB" w:rsidRPr="00B36B13" w:rsidRDefault="00BA1BEB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Занятость и оздоровление детей,</w:t>
            </w:r>
            <w:r w:rsidRPr="00B36B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BA1BEB" w:rsidRPr="00B36B13" w14:paraId="73398A6B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E97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69C872B9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211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Авторы программы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E5F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Зуборева</w:t>
            </w:r>
            <w:proofErr w:type="spellEnd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Васильевна – учитель математики</w:t>
            </w:r>
          </w:p>
          <w:p w14:paraId="0B9BCDF9" w14:textId="77777777" w:rsidR="00BA1BEB" w:rsidRPr="00B36B13" w:rsidRDefault="00BA1BEB" w:rsidP="003E34E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1BEB" w:rsidRPr="00B36B13" w14:paraId="4AFF0A17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739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078BFF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881" w14:textId="77777777" w:rsidR="00BA1BEB" w:rsidRPr="00B36B13" w:rsidRDefault="00BA1BEB" w:rsidP="003E34E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485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МБОУ Черемушкинская  СОШ</w:t>
            </w:r>
          </w:p>
        </w:tc>
      </w:tr>
      <w:tr w:rsidR="00BA1BEB" w:rsidRPr="00B36B13" w14:paraId="1BD0BDFE" w14:textId="77777777" w:rsidTr="003E34E8">
        <w:trPr>
          <w:trHeight w:val="104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426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FF3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E19" w14:textId="77777777" w:rsidR="00BA1BEB" w:rsidRPr="00B36B13" w:rsidRDefault="00BA1BEB" w:rsidP="003E34E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662361  Красноярский</w:t>
            </w:r>
            <w:proofErr w:type="gramEnd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край, </w:t>
            </w:r>
            <w:proofErr w:type="spell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Балахтинский</w:t>
            </w:r>
            <w:proofErr w:type="spellEnd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п.Черемушки</w:t>
            </w:r>
            <w:proofErr w:type="spellEnd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ул.Мира</w:t>
            </w:r>
            <w:proofErr w:type="spellEnd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</w:t>
            </w:r>
            <w:r w:rsidRPr="00B36B13">
              <w:rPr>
                <w:rFonts w:ascii="Times New Roman" w:hAnsi="Times New Roman"/>
                <w:sz w:val="28"/>
                <w:szCs w:val="28"/>
              </w:rPr>
              <w:br/>
              <w:t>Телефон: 8(3914826) 2-16</w:t>
            </w:r>
          </w:p>
        </w:tc>
      </w:tr>
      <w:tr w:rsidR="00BA1BEB" w:rsidRPr="00B36B13" w14:paraId="2CD22724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E23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107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69A" w14:textId="77777777" w:rsidR="00BA1BEB" w:rsidRPr="00B36B13" w:rsidRDefault="00BA1BEB" w:rsidP="003E34E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Пришкольный летний оздоровительный лагерь с дневным пребыванием при МБОУ </w:t>
            </w:r>
            <w:proofErr w:type="spellStart"/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ЧеремушкинскаяСОШ</w:t>
            </w:r>
            <w:proofErr w:type="spellEnd"/>
          </w:p>
        </w:tc>
      </w:tr>
      <w:tr w:rsidR="00BA1BEB" w:rsidRPr="00B36B13" w14:paraId="76EFE5E2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7B6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D79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детей </w:t>
            </w:r>
          </w:p>
          <w:p w14:paraId="1EACB1F5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3EA" w14:textId="77777777" w:rsidR="00BA1BEB" w:rsidRPr="00B36B13" w:rsidRDefault="00E84CD8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 </w:t>
            </w:r>
            <w:r w:rsidR="00BA1BEB"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BA1BEB" w:rsidRPr="00B36B13" w14:paraId="5FE236FD" w14:textId="77777777" w:rsidTr="003E34E8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54C" w14:textId="77777777" w:rsidR="00BA1BEB" w:rsidRPr="00B36B13" w:rsidRDefault="00BA1BEB" w:rsidP="003E34E8">
            <w:pPr>
              <w:spacing w:before="30" w:after="3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ABD" w14:textId="77777777" w:rsidR="00BA1BEB" w:rsidRPr="00B36B13" w:rsidRDefault="00BA1BEB" w:rsidP="003E34E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14:paraId="1C8E1E51" w14:textId="77777777" w:rsidR="00BA1BEB" w:rsidRPr="00B36B13" w:rsidRDefault="00BA1BEB" w:rsidP="003E34E8">
            <w:pPr>
              <w:spacing w:before="30" w:after="3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B1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21C" w14:textId="77777777" w:rsidR="00BA1BEB" w:rsidRPr="00B36B13" w:rsidRDefault="00E84CD8" w:rsidP="003E34E8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2024 - </w:t>
            </w:r>
            <w:r w:rsidR="00BA1BEB" w:rsidRPr="00B36B13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</w:tbl>
    <w:p w14:paraId="0464784E" w14:textId="77777777" w:rsidR="00BA1BEB" w:rsidRPr="00B36B13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D680D7F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3BDA8DB7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4A7B7162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CB99683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76D01E97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29328290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1C7A3F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32E9B91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4B6E349E" w14:textId="77777777" w:rsidR="00BA1BEB" w:rsidRPr="009262A5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5DE57101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14:paraId="462D2AE0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 w:rsidR="00E84CD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4DD2A25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24AB1B68" w14:textId="77777777" w:rsidR="00BA1BEB" w:rsidRPr="009262A5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14:paraId="53472DE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14:paraId="6CB9284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14:paraId="164ADD1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Истина гласит, что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5110CFA3" w14:textId="77777777" w:rsidR="00BA1BEB" w:rsidRPr="00EE273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Учитывая все вышесказанное,</w:t>
      </w:r>
      <w:r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="00E84CD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14:paraId="0CFA8BF7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14:paraId="02D83DDA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14:paraId="3CC993BC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14:paraId="1C356E5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14:paraId="48D6BE52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14:paraId="71502AE6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14:paraId="2B8AB4F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14:paraId="034D218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расширение и углубление знаний детей о родном городе, селе, его истории, достопримечательностях, людях.</w:t>
      </w:r>
    </w:p>
    <w:p w14:paraId="410B0710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14:paraId="5F1AC94E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рассчитана на детей от 7 и до достижения 14 лет.</w:t>
      </w:r>
    </w:p>
    <w:p w14:paraId="21A993AC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Предельная наполняемость площадки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14:paraId="0192FB4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обучающихся 1-4 классов – не более 10 детей,</w:t>
      </w:r>
    </w:p>
    <w:p w14:paraId="7EBE01A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остальных школьников – не более 20 детей.</w:t>
      </w:r>
    </w:p>
    <w:p w14:paraId="5A51FBA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14:paraId="162FD31E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площадку дети принимаются при наличии следующих документов: заявления от родителей, медицинской справки, свидетельства о рождении (копия).</w:t>
      </w:r>
    </w:p>
    <w:p w14:paraId="43C2E823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14:paraId="27505012" w14:textId="77777777" w:rsidR="00BA1BEB" w:rsidRDefault="00D4656B" w:rsidP="00BA1BEB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Июнь 2025</w:t>
      </w:r>
      <w:r w:rsidR="00BA1BE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года, 21 день  воскресенье - выходной.</w:t>
      </w:r>
    </w:p>
    <w:p w14:paraId="4F1C95B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14:paraId="16A8326C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14:paraId="4DA321C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14:paraId="06532F7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14:paraId="4050210D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14:paraId="5D10B42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14:paraId="64DB4FF8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14:paraId="4C97D235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14:paraId="7768116B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14:paraId="6E7131BA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14:paraId="078D9027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14:paraId="5CDFEB14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Принципы, используемые при планировании</w:t>
      </w:r>
    </w:p>
    <w:p w14:paraId="154A3FFA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проведении летней площадки</w:t>
      </w:r>
    </w:p>
    <w:p w14:paraId="5C8507E6" w14:textId="77777777" w:rsidR="00BA1BEB" w:rsidRPr="00AB7CC5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                </w:t>
      </w:r>
    </w:p>
    <w:p w14:paraId="768CF79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14:paraId="1903516C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14:paraId="2F574F9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14:paraId="43940B0C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14:paraId="2178ACFE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14:paraId="2D9159C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14:paraId="3C2CED8C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22A1E2B0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14:paraId="378230B6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14:paraId="1893877E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Направленность программы</w:t>
      </w:r>
    </w:p>
    <w:p w14:paraId="6EC1AA4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14:paraId="16AEB798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Художественно-эстетическое.</w:t>
      </w:r>
    </w:p>
    <w:p w14:paraId="47C60C7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14:paraId="13D95806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14:paraId="14129E6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14:paraId="295355B8" w14:textId="77777777" w:rsidR="00BA1BEB" w:rsidRPr="00565E76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color w:val="000000"/>
          <w:highlight w:val="white"/>
        </w:rPr>
      </w:pPr>
      <w:r w:rsidRPr="00565E76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Подготовительный:</w:t>
      </w:r>
    </w:p>
    <w:p w14:paraId="7D0C433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14:paraId="5A7A965A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14:paraId="2BE6D5BC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14:paraId="51A25B5F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14:paraId="5C982FB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 летней оздоровительной площадке;</w:t>
      </w:r>
    </w:p>
    <w:p w14:paraId="556A6D85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14:paraId="6EF86772" w14:textId="77777777" w:rsidR="00BA1BEB" w:rsidRPr="00565E76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  <w:highlight w:val="white"/>
        </w:rPr>
      </w:pPr>
      <w:r w:rsidRPr="00565E76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Организационный:</w:t>
      </w:r>
    </w:p>
    <w:p w14:paraId="4AA5825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14:paraId="4A861C3F" w14:textId="77777777" w:rsidR="00BA1BEB" w:rsidRPr="00565E76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  <w:highlight w:val="white"/>
        </w:rPr>
      </w:pPr>
      <w:r w:rsidRPr="00565E76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Практический:</w:t>
      </w:r>
    </w:p>
    <w:p w14:paraId="15F67228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14:paraId="2A863722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14:paraId="79FDDB9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14:paraId="1ADDC0DE" w14:textId="77777777" w:rsidR="00BA1BEB" w:rsidRPr="00565E76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  <w:highlight w:val="white"/>
        </w:rPr>
      </w:pPr>
      <w:r w:rsidRPr="00565E76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Аналитический:</w:t>
      </w:r>
    </w:p>
    <w:p w14:paraId="483CC11E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смены;</w:t>
      </w:r>
    </w:p>
    <w:p w14:paraId="5DC965C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14:paraId="125260E2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14:paraId="7D5B6C8E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14:paraId="3760751A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учётом </w:t>
      </w:r>
      <w:r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</w:p>
    <w:p w14:paraId="0A79477B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нормативно- правовых документов:</w:t>
      </w:r>
    </w:p>
    <w:p w14:paraId="69B7F5C6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14:paraId="515CA0B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14:paraId="698D987D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14:paraId="781FECB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14:paraId="7BC92B9A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 2006г. №197-ФЗ;</w:t>
      </w:r>
    </w:p>
    <w:p w14:paraId="6F9AAE5A" w14:textId="77777777" w:rsidR="00BA1BEB" w:rsidRPr="009262A5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14:paraId="1C1F92D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14:paraId="0250AAA8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дворовая детская площадка;</w:t>
      </w:r>
    </w:p>
    <w:p w14:paraId="6BAFA82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спортивный зал школы для проведения культурно-массовых мероприятий;</w:t>
      </w:r>
    </w:p>
    <w:p w14:paraId="4CD1BD33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занятий </w:t>
      </w:r>
      <w:r w:rsidRPr="00AB7CC5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14:paraId="25543BC0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14:paraId="2B84EFA5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14:paraId="25EA5DF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14:paraId="2B22A797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14:paraId="6B8418CE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призы, грамоты для стимулирования.</w:t>
      </w:r>
    </w:p>
    <w:p w14:paraId="45B88594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14:paraId="52E96A96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14:paraId="5FAAE4F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воспитатели;</w:t>
      </w:r>
    </w:p>
    <w:p w14:paraId="3A1DD355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14:paraId="25413F4B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образования.</w:t>
      </w:r>
    </w:p>
    <w:p w14:paraId="5325EACD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14:paraId="70AD8A0B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площадки, план мероприятий;</w:t>
      </w:r>
    </w:p>
    <w:p w14:paraId="4C95C474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 приказы об организации площадки на базе школы</w:t>
      </w:r>
    </w:p>
    <w:p w14:paraId="289E64BE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14:paraId="5F8B9541" w14:textId="77777777" w:rsidR="00BA1BEB" w:rsidRDefault="00BA1BEB" w:rsidP="00BA1BE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14:paraId="08E9BC5A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14:paraId="09EB8517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14:paraId="2B5D8645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05A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Легенда смены</w:t>
      </w:r>
    </w:p>
    <w:p w14:paraId="3DF4C069" w14:textId="77777777" w:rsidR="00BA1BEB" w:rsidRPr="00205AA6" w:rsidRDefault="00BA1BE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«Когда наступает вечер, на небе зажигаются звёзды… А вы знаете, кто зажигает звёзды? Говорят, на небе живет маленький фонарщик низенького роста, каждый вечер он ходит от звезды к звезде…»</w:t>
      </w:r>
    </w:p>
    <w:p w14:paraId="71865096" w14:textId="77777777" w:rsidR="00BA1BEB" w:rsidRDefault="00BA1BEB" w:rsidP="00BA1B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Этим летом в нашем лагере</w:t>
      </w:r>
      <w:r w:rsidRPr="0020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произойдет маленькое чудо: и у нас будут зажигаться яркие звезды. И мы стане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волшебниками, потому что «Счастливые дети» зажигаю</w:t>
      </w:r>
      <w:r w:rsidRPr="0020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звезды!</w:t>
      </w:r>
    </w:p>
    <w:p w14:paraId="48CE7F88" w14:textId="77777777" w:rsidR="00BA1BEB" w:rsidRDefault="00BA1BEB" w:rsidP="00BA1B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Представьте: вы высадились на новую, незнакомую планету. Под ногами поблескивает «звездная пыль», над головой блистают два-три-четыре ярких солнца: белое, красное, желтое, голубое. И некий волшебник подает вам блестящий скипетр или сверкающий фитиль: ты можешь зажечь свою звезду! Вы встаете на цыпочки и тянетесь, тянетесь вверх изо всех сил, чтобы достать повыше, чтобы ваша новая звезда была видна издалека, светила всем, подсказывала дорогу. Еще чуть выше, ещё…»</w:t>
      </w:r>
    </w:p>
    <w:p w14:paraId="34FF53C2" w14:textId="77777777" w:rsidR="00BA1BEB" w:rsidRDefault="00BA1BEB" w:rsidP="00BA1BEB">
      <w:pPr>
        <w:shd w:val="clear" w:color="auto" w:fill="FFFFFF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вас есть вполне реальная возможность зажечь свою звезду. И это не сон, а самая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настоящая явь! Попробуйте сами.</w:t>
      </w:r>
    </w:p>
    <w:p w14:paraId="423CFAAA" w14:textId="77777777" w:rsidR="00BA1BEB" w:rsidRPr="009B2FEC" w:rsidRDefault="00BA1BEB" w:rsidP="00BA1BEB">
      <w:pPr>
        <w:spacing w:after="144" w:line="259" w:lineRule="auto"/>
        <w:ind w:left="355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b/>
          <w:i/>
          <w:color w:val="00B050"/>
          <w:sz w:val="28"/>
          <w:szCs w:val="28"/>
        </w:rPr>
        <w:t>Законы:</w:t>
      </w:r>
    </w:p>
    <w:p w14:paraId="386926A6" w14:textId="77777777" w:rsidR="00BA1BEB" w:rsidRPr="009B2FEC" w:rsidRDefault="00BA1BEB" w:rsidP="00BA1BEB">
      <w:pPr>
        <w:spacing w:after="145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33A923" wp14:editId="6FEC43C8">
            <wp:extent cx="152400" cy="152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точного времени. </w:t>
      </w:r>
    </w:p>
    <w:p w14:paraId="34FC6E72" w14:textId="77777777" w:rsidR="00BA1BEB" w:rsidRPr="009B2FEC" w:rsidRDefault="00BA1BEB" w:rsidP="00BA1BEB">
      <w:pPr>
        <w:spacing w:after="145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F145F8" wp14:editId="241624AB">
            <wp:extent cx="1524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доброты. </w:t>
      </w:r>
    </w:p>
    <w:p w14:paraId="5325D179" w14:textId="77777777" w:rsidR="00BA1BEB" w:rsidRPr="009B2FEC" w:rsidRDefault="00BA1BEB" w:rsidP="00BA1BEB">
      <w:pPr>
        <w:spacing w:after="145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898B58" wp14:editId="37B34C91">
            <wp:extent cx="15240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порядочности. </w:t>
      </w:r>
    </w:p>
    <w:p w14:paraId="6CE1E26D" w14:textId="77777777" w:rsidR="00BA1BEB" w:rsidRPr="009B2FEC" w:rsidRDefault="00BA1BEB" w:rsidP="00BA1BEB">
      <w:pPr>
        <w:spacing w:after="145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8D26D9" wp14:editId="661845C5">
            <wp:extent cx="15240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дружбы. </w:t>
      </w:r>
    </w:p>
    <w:p w14:paraId="30B856C6" w14:textId="77777777" w:rsidR="00BA1BEB" w:rsidRPr="009B2FEC" w:rsidRDefault="00BA1BEB" w:rsidP="00BA1BEB">
      <w:pPr>
        <w:spacing w:after="145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3988FB" wp14:editId="5648ED08">
            <wp:extent cx="15240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безопасности. </w:t>
      </w:r>
    </w:p>
    <w:p w14:paraId="2AE5C86A" w14:textId="77777777" w:rsidR="00BA1BEB" w:rsidRPr="009B2FEC" w:rsidRDefault="00BA1BEB" w:rsidP="00BA1BEB">
      <w:pPr>
        <w:spacing w:after="190" w:line="259" w:lineRule="auto"/>
        <w:ind w:left="79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BA42AB" wp14:editId="729C7023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Закон взаимовыручки. </w:t>
      </w:r>
    </w:p>
    <w:p w14:paraId="4C466638" w14:textId="77777777" w:rsidR="00BA1BEB" w:rsidRPr="009B2FEC" w:rsidRDefault="00BA1BEB" w:rsidP="00BA1BEB">
      <w:pPr>
        <w:spacing w:after="144" w:line="259" w:lineRule="auto"/>
        <w:ind w:left="355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b/>
          <w:i/>
          <w:color w:val="00B050"/>
          <w:sz w:val="28"/>
          <w:szCs w:val="28"/>
        </w:rPr>
        <w:t xml:space="preserve">Заповеди: </w:t>
      </w:r>
    </w:p>
    <w:p w14:paraId="43CC58C5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86DCA2" wp14:editId="2ECB1EAD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Отряд</w:t>
      </w:r>
      <w:r w:rsidRPr="009B2FEC">
        <w:rPr>
          <w:rFonts w:ascii="Times New Roman" w:hAnsi="Times New Roman"/>
          <w:b/>
          <w:sz w:val="28"/>
          <w:szCs w:val="28"/>
        </w:rPr>
        <w:t xml:space="preserve"> – одна семья. </w:t>
      </w:r>
    </w:p>
    <w:p w14:paraId="11766306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649502" wp14:editId="4AB5567A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Один за всех и все за одного. </w:t>
      </w:r>
    </w:p>
    <w:p w14:paraId="05C18E69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C35D9D" wp14:editId="46EB1AF7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B2FEC">
        <w:rPr>
          <w:rFonts w:ascii="Times New Roman" w:hAnsi="Times New Roman"/>
          <w:b/>
          <w:sz w:val="28"/>
          <w:szCs w:val="28"/>
        </w:rPr>
        <w:t>Порядок  прежде</w:t>
      </w:r>
      <w:proofErr w:type="gramEnd"/>
      <w:r w:rsidRPr="009B2FEC">
        <w:rPr>
          <w:rFonts w:ascii="Times New Roman" w:hAnsi="Times New Roman"/>
          <w:b/>
          <w:sz w:val="28"/>
          <w:szCs w:val="28"/>
        </w:rPr>
        <w:t xml:space="preserve"> всего. </w:t>
      </w:r>
    </w:p>
    <w:p w14:paraId="6D811295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7641C8" wp14:editId="07C67D83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Каждое дело вместе </w:t>
      </w:r>
    </w:p>
    <w:p w14:paraId="0BB2C010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C9B49F" wp14:editId="29233425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Все делай творчески, а иначе зачем? </w:t>
      </w:r>
    </w:p>
    <w:p w14:paraId="637EE8DF" w14:textId="77777777" w:rsidR="00BA1BEB" w:rsidRPr="009B2FEC" w:rsidRDefault="00BA1BEB" w:rsidP="00BA1BEB">
      <w:pPr>
        <w:spacing w:after="145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9436FF" wp14:editId="3F0EC062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Даже если трудно, доведи дело до конца. </w:t>
      </w:r>
    </w:p>
    <w:p w14:paraId="16B8A2A8" w14:textId="77777777" w:rsidR="00BA1BEB" w:rsidRPr="009B2FEC" w:rsidRDefault="00BA1BEB" w:rsidP="00BA1BEB">
      <w:pPr>
        <w:spacing w:after="371" w:line="259" w:lineRule="auto"/>
        <w:ind w:left="730" w:right="1736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F75116" wp14:editId="31EE7888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FEC">
        <w:rPr>
          <w:rFonts w:ascii="Times New Roman" w:hAnsi="Times New Roman"/>
          <w:b/>
          <w:sz w:val="28"/>
          <w:szCs w:val="28"/>
        </w:rPr>
        <w:t xml:space="preserve">Чистота – залог здоровья. </w:t>
      </w:r>
    </w:p>
    <w:p w14:paraId="4444D33C" w14:textId="77777777" w:rsidR="00BA1BEB" w:rsidRPr="009B2FEC" w:rsidRDefault="00BA1BEB" w:rsidP="00BA1BEB">
      <w:pPr>
        <w:spacing w:line="240" w:lineRule="auto"/>
        <w:ind w:left="-15" w:firstLine="360"/>
        <w:jc w:val="both"/>
        <w:rPr>
          <w:rFonts w:ascii="Times New Roman" w:hAnsi="Times New Roman"/>
          <w:sz w:val="28"/>
          <w:szCs w:val="28"/>
        </w:rPr>
      </w:pPr>
      <w:r w:rsidRPr="009B2FEC">
        <w:rPr>
          <w:rFonts w:ascii="Times New Roman" w:hAnsi="Times New Roman"/>
          <w:sz w:val="28"/>
          <w:szCs w:val="28"/>
        </w:rPr>
        <w:t xml:space="preserve">Выполнение всех Законов и Заповедей предполагает сделать жизнь в лагере интересной  и насыщенной, приносящей радость себе и другим. Экипажем  корабля  разработана система стимулирования успешности и </w:t>
      </w:r>
      <w:r>
        <w:rPr>
          <w:rFonts w:ascii="Times New Roman" w:hAnsi="Times New Roman"/>
          <w:sz w:val="28"/>
          <w:szCs w:val="28"/>
        </w:rPr>
        <w:t xml:space="preserve">личностного роста. Каждый член отряда </w:t>
      </w:r>
      <w:r w:rsidRPr="009B2FEC">
        <w:rPr>
          <w:rFonts w:ascii="Times New Roman" w:hAnsi="Times New Roman"/>
          <w:sz w:val="28"/>
          <w:szCs w:val="28"/>
        </w:rPr>
        <w:t xml:space="preserve"> может ежедневно получать </w:t>
      </w:r>
      <w:r>
        <w:rPr>
          <w:rFonts w:ascii="Times New Roman" w:hAnsi="Times New Roman"/>
          <w:b/>
          <w:sz w:val="28"/>
          <w:szCs w:val="28"/>
        </w:rPr>
        <w:t>«смайлик</w:t>
      </w:r>
      <w:r w:rsidRPr="009B2FEC">
        <w:rPr>
          <w:rFonts w:ascii="Times New Roman" w:hAnsi="Times New Roman"/>
          <w:b/>
          <w:sz w:val="28"/>
          <w:szCs w:val="28"/>
        </w:rPr>
        <w:t>»</w:t>
      </w:r>
      <w:r w:rsidRPr="009B2FEC">
        <w:rPr>
          <w:rFonts w:ascii="Times New Roman" w:hAnsi="Times New Roman"/>
          <w:sz w:val="28"/>
          <w:szCs w:val="28"/>
        </w:rPr>
        <w:t xml:space="preserve"> за активное участие в</w:t>
      </w:r>
      <w:r>
        <w:rPr>
          <w:rFonts w:ascii="Times New Roman" w:hAnsi="Times New Roman"/>
          <w:sz w:val="28"/>
          <w:szCs w:val="28"/>
        </w:rPr>
        <w:t xml:space="preserve"> жизни отряда</w:t>
      </w:r>
      <w:r w:rsidRPr="009B2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Если в отряде</w:t>
      </w:r>
      <w:r w:rsidRPr="009B2FEC">
        <w:rPr>
          <w:rFonts w:ascii="Times New Roman" w:hAnsi="Times New Roman"/>
          <w:sz w:val="28"/>
          <w:szCs w:val="28"/>
        </w:rPr>
        <w:t xml:space="preserve"> набирается 5 </w:t>
      </w:r>
      <w:r>
        <w:rPr>
          <w:rFonts w:ascii="Times New Roman" w:hAnsi="Times New Roman"/>
          <w:b/>
          <w:sz w:val="28"/>
          <w:szCs w:val="28"/>
        </w:rPr>
        <w:t>«смайликов</w:t>
      </w:r>
      <w:r w:rsidRPr="009B2FEC">
        <w:rPr>
          <w:rFonts w:ascii="Times New Roman" w:hAnsi="Times New Roman"/>
          <w:b/>
          <w:sz w:val="28"/>
          <w:szCs w:val="28"/>
        </w:rPr>
        <w:t>»,</w:t>
      </w:r>
      <w:r w:rsidRPr="009B2FEC">
        <w:rPr>
          <w:rFonts w:ascii="Times New Roman" w:hAnsi="Times New Roman"/>
          <w:sz w:val="28"/>
          <w:szCs w:val="28"/>
        </w:rPr>
        <w:t xml:space="preserve"> то их можно обменя</w:t>
      </w:r>
      <w:r>
        <w:rPr>
          <w:rFonts w:ascii="Times New Roman" w:hAnsi="Times New Roman"/>
          <w:sz w:val="28"/>
          <w:szCs w:val="28"/>
        </w:rPr>
        <w:t>ть на одну  большую звезду</w:t>
      </w:r>
      <w:r w:rsidRPr="009B2FEC">
        <w:rPr>
          <w:rFonts w:ascii="Times New Roman" w:hAnsi="Times New Roman"/>
          <w:sz w:val="28"/>
          <w:szCs w:val="28"/>
        </w:rPr>
        <w:t>. В конце лагерной смены подводятся итоги: под</w:t>
      </w:r>
      <w:r>
        <w:rPr>
          <w:rFonts w:ascii="Times New Roman" w:hAnsi="Times New Roman"/>
          <w:sz w:val="28"/>
          <w:szCs w:val="28"/>
        </w:rPr>
        <w:t>считывается количество тематических дней</w:t>
      </w:r>
      <w:r w:rsidRPr="009B2FEC">
        <w:rPr>
          <w:rFonts w:ascii="Times New Roman" w:hAnsi="Times New Roman"/>
          <w:sz w:val="28"/>
          <w:szCs w:val="28"/>
        </w:rPr>
        <w:t xml:space="preserve">, а также количество </w:t>
      </w:r>
      <w:r>
        <w:rPr>
          <w:rFonts w:ascii="Times New Roman" w:hAnsi="Times New Roman"/>
          <w:b/>
          <w:sz w:val="28"/>
          <w:szCs w:val="28"/>
        </w:rPr>
        <w:t>«звезд</w:t>
      </w:r>
      <w:r w:rsidRPr="009B2FEC">
        <w:rPr>
          <w:rFonts w:ascii="Times New Roman" w:hAnsi="Times New Roman"/>
          <w:b/>
          <w:sz w:val="28"/>
          <w:szCs w:val="28"/>
        </w:rPr>
        <w:t>»</w:t>
      </w:r>
      <w:r w:rsidRPr="009B2FEC">
        <w:rPr>
          <w:rFonts w:ascii="Times New Roman" w:hAnsi="Times New Roman"/>
          <w:sz w:val="28"/>
          <w:szCs w:val="28"/>
        </w:rPr>
        <w:t xml:space="preserve"> в целом. По итогам победители получают призы и награды.   </w:t>
      </w:r>
    </w:p>
    <w:p w14:paraId="1F68743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053F76DE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EBFD30D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0108099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422568F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45F71C8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C9CEA95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AE049AB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977028E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15A9EED6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333C34C6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7C17024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42F7D13F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38233242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394BD5AF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D516DE5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7F1C36F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00E3399E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8261008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741CE22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128DE1C8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81B7558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007199F3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12B9EC0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175EA52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43AAFE1B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11E31762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5004C3FF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1DFECB8" w14:textId="77777777" w:rsidR="0008150B" w:rsidRDefault="0008150B" w:rsidP="00BA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66893BF0" w14:textId="77777777" w:rsidR="00BA1BEB" w:rsidRPr="00B8263F" w:rsidRDefault="00BA1BEB" w:rsidP="00BA1BEB">
      <w:pPr>
        <w:spacing w:before="30" w:after="3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263F">
        <w:rPr>
          <w:rFonts w:ascii="Times New Roman" w:hAnsi="Times New Roman"/>
          <w:b/>
          <w:color w:val="FF0000"/>
          <w:sz w:val="28"/>
          <w:szCs w:val="28"/>
        </w:rPr>
        <w:t>РЕЖИМ ДНЯ</w:t>
      </w:r>
    </w:p>
    <w:p w14:paraId="39CD5203" w14:textId="77777777" w:rsidR="00BA1BEB" w:rsidRPr="00B8263F" w:rsidRDefault="00BA1BEB" w:rsidP="00BA1BEB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«Мы вам рады»;</w:t>
      </w:r>
    </w:p>
    <w:p w14:paraId="14CFFF2E" w14:textId="77777777" w:rsidR="00BA1BEB" w:rsidRPr="00B8263F" w:rsidRDefault="00BA1BEB" w:rsidP="00BA1BEB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lastRenderedPageBreak/>
        <w:t xml:space="preserve">  9.00 - 9.10    встреча детей </w:t>
      </w:r>
    </w:p>
    <w:p w14:paraId="0A7D4322" w14:textId="77777777" w:rsidR="00BA1BEB" w:rsidRPr="00B8263F" w:rsidRDefault="00BA1BEB" w:rsidP="00BA1BEB">
      <w:pPr>
        <w:tabs>
          <w:tab w:val="left" w:pos="2625"/>
        </w:tabs>
        <w:spacing w:before="20"/>
        <w:ind w:left="28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«Чтобы быть весь день в порядке, надо делать нам зарядку!»;</w:t>
      </w:r>
    </w:p>
    <w:p w14:paraId="02852468" w14:textId="77777777" w:rsidR="00BA1BEB" w:rsidRPr="00B8263F" w:rsidRDefault="00BA1BEB" w:rsidP="00BA1BEB">
      <w:pPr>
        <w:spacing w:before="20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 xml:space="preserve"> 9.10 - 9.25     утренняя зарядка: </w:t>
      </w:r>
    </w:p>
    <w:p w14:paraId="48D24DF9" w14:textId="77777777" w:rsidR="00BA1BEB" w:rsidRPr="00B8263F" w:rsidRDefault="00BA1BEB" w:rsidP="00BA1BEB">
      <w:pPr>
        <w:spacing w:before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«Нас столовая зовет, полезная каша и вкусный компот!»;</w:t>
      </w:r>
    </w:p>
    <w:p w14:paraId="47061908" w14:textId="77777777" w:rsidR="00BA1BEB" w:rsidRPr="00B8263F" w:rsidRDefault="00BA1BEB" w:rsidP="00BA1BEB">
      <w:pPr>
        <w:spacing w:line="259" w:lineRule="auto"/>
        <w:ind w:right="1000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>9.25 - 9.40      завтрак</w:t>
      </w:r>
    </w:p>
    <w:p w14:paraId="4FFB3500" w14:textId="77777777" w:rsidR="00BA1BEB" w:rsidRPr="00B8263F" w:rsidRDefault="00BA1BEB" w:rsidP="00BA1BEB">
      <w:pPr>
        <w:spacing w:line="259" w:lineRule="auto"/>
        <w:ind w:right="1000"/>
        <w:jc w:val="center"/>
        <w:rPr>
          <w:rFonts w:ascii="Times New Roman" w:hAnsi="Times New Roman"/>
          <w:color w:val="00B05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«Лишь заслышим зов игры, быстро на улицу выбежим мы, ждет нас здесь много забав интересных, соревнований, прогулок чудесных!»</w:t>
      </w:r>
    </w:p>
    <w:p w14:paraId="732D2CD2" w14:textId="77777777" w:rsidR="00BA1BEB" w:rsidRPr="00B8263F" w:rsidRDefault="00BA1BEB" w:rsidP="00BA1BEB">
      <w:pPr>
        <w:tabs>
          <w:tab w:val="left" w:pos="10063"/>
        </w:tabs>
        <w:spacing w:before="30" w:after="30" w:line="259" w:lineRule="auto"/>
        <w:ind w:right="1000"/>
        <w:jc w:val="both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>9.40. – 10.00 - занятия в отрядах по направлению лагеря;</w:t>
      </w:r>
    </w:p>
    <w:p w14:paraId="271D5CBE" w14:textId="77777777" w:rsidR="00BA1BEB" w:rsidRPr="00B8263F" w:rsidRDefault="00BA1BEB" w:rsidP="00BA1BEB">
      <w:pPr>
        <w:spacing w:line="259" w:lineRule="auto"/>
        <w:ind w:right="1000"/>
        <w:jc w:val="both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 xml:space="preserve"> 10.00-11.00    - спортивно-оздоровительный час:</w:t>
      </w:r>
    </w:p>
    <w:p w14:paraId="2C7BA098" w14:textId="77777777" w:rsidR="00BA1BEB" w:rsidRPr="00B8263F" w:rsidRDefault="00BA1BEB" w:rsidP="00BA1BEB">
      <w:pPr>
        <w:spacing w:line="259" w:lineRule="auto"/>
        <w:ind w:right="3200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>11.00-11.30  инструктаж по ТБ</w:t>
      </w:r>
    </w:p>
    <w:p w14:paraId="1DCCAA35" w14:textId="77777777" w:rsidR="00BA1BEB" w:rsidRPr="00B8263F" w:rsidRDefault="00BA1BEB" w:rsidP="00BA1BEB">
      <w:pPr>
        <w:pStyle w:val="a5"/>
        <w:spacing w:after="0"/>
        <w:jc w:val="both"/>
        <w:rPr>
          <w:color w:val="000000"/>
          <w:sz w:val="28"/>
          <w:szCs w:val="28"/>
        </w:rPr>
      </w:pPr>
      <w:r w:rsidRPr="00B8263F">
        <w:rPr>
          <w:color w:val="000000"/>
          <w:sz w:val="28"/>
          <w:szCs w:val="28"/>
        </w:rPr>
        <w:t>11.30-13.00 - художественно-творческая деятельность (конкурсы, творческие мероприятия):</w:t>
      </w:r>
    </w:p>
    <w:p w14:paraId="4FAA7591" w14:textId="77777777" w:rsidR="00BA1BEB" w:rsidRPr="00B8263F" w:rsidRDefault="00BA1BEB" w:rsidP="00BA1BEB">
      <w:pPr>
        <w:spacing w:line="259" w:lineRule="auto"/>
        <w:ind w:right="3200"/>
        <w:jc w:val="center"/>
        <w:rPr>
          <w:rFonts w:ascii="Times New Roman" w:hAnsi="Times New Roman"/>
          <w:color w:val="00B05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«Время обеда настало, и   вот    отряд за отрядом к столовой идет»;</w:t>
      </w:r>
    </w:p>
    <w:p w14:paraId="596D0BFF" w14:textId="77777777" w:rsidR="00BA1BEB" w:rsidRDefault="00BA1BEB" w:rsidP="00BA1BEB">
      <w:pPr>
        <w:pStyle w:val="a5"/>
        <w:spacing w:after="0"/>
        <w:ind w:left="280"/>
        <w:rPr>
          <w:color w:val="000000"/>
          <w:sz w:val="28"/>
          <w:szCs w:val="28"/>
        </w:rPr>
      </w:pPr>
      <w:r w:rsidRPr="00B8263F">
        <w:rPr>
          <w:color w:val="000000"/>
          <w:sz w:val="28"/>
          <w:szCs w:val="28"/>
        </w:rPr>
        <w:t xml:space="preserve">13.00-13.20    обед   </w:t>
      </w:r>
    </w:p>
    <w:p w14:paraId="47722B0D" w14:textId="77777777" w:rsidR="00BA1BEB" w:rsidRPr="00B8263F" w:rsidRDefault="00BA1BEB" w:rsidP="00BA1BEB">
      <w:pPr>
        <w:pStyle w:val="a5"/>
        <w:ind w:left="280"/>
        <w:rPr>
          <w:b/>
          <w:color w:val="00B050"/>
          <w:sz w:val="28"/>
          <w:szCs w:val="28"/>
        </w:rPr>
      </w:pPr>
      <w:r w:rsidRPr="00B8263F">
        <w:rPr>
          <w:b/>
          <w:color w:val="00B050"/>
          <w:sz w:val="28"/>
          <w:szCs w:val="28"/>
        </w:rPr>
        <w:t>«Вместе с отрядом сил не жалей, пой, танцуй, рисуй и клей!»</w:t>
      </w:r>
    </w:p>
    <w:p w14:paraId="01EA5D68" w14:textId="77777777" w:rsidR="00BA1BEB" w:rsidRPr="00B8263F" w:rsidRDefault="00BA1BEB" w:rsidP="00BA1BEB">
      <w:pPr>
        <w:spacing w:line="259" w:lineRule="auto"/>
        <w:ind w:right="3200"/>
        <w:rPr>
          <w:rFonts w:ascii="Times New Roman" w:hAnsi="Times New Roman"/>
          <w:color w:val="00000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>13.20 -14.20  художественно-творческая деятельность (конкурсы, творческие мероприятия):</w:t>
      </w:r>
    </w:p>
    <w:p w14:paraId="170DFD6E" w14:textId="77777777" w:rsidR="00BA1BEB" w:rsidRPr="00B8263F" w:rsidRDefault="00BA1BEB" w:rsidP="00BA1BEB">
      <w:pPr>
        <w:spacing w:line="259" w:lineRule="auto"/>
        <w:ind w:right="3200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«Надо в порядок все привести, в классе   убрать и пол подмести!»;</w:t>
      </w:r>
    </w:p>
    <w:p w14:paraId="0EC0239B" w14:textId="77777777" w:rsidR="00BA1BEB" w:rsidRDefault="00BA1BEB" w:rsidP="00BA1BEB">
      <w:pPr>
        <w:spacing w:line="259" w:lineRule="auto"/>
        <w:ind w:right="320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B8263F">
        <w:rPr>
          <w:rFonts w:ascii="Times New Roman" w:hAnsi="Times New Roman"/>
          <w:color w:val="000000"/>
          <w:sz w:val="28"/>
          <w:szCs w:val="28"/>
        </w:rPr>
        <w:t xml:space="preserve">14.20 -15.00 операция «Уют» </w:t>
      </w:r>
    </w:p>
    <w:p w14:paraId="7C22B617" w14:textId="77777777" w:rsidR="00BA1BEB" w:rsidRDefault="00BA1BEB" w:rsidP="00BA1BEB">
      <w:pPr>
        <w:spacing w:line="259" w:lineRule="auto"/>
        <w:ind w:right="320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B8263F">
        <w:rPr>
          <w:rFonts w:ascii="Times New Roman" w:hAnsi="Times New Roman"/>
          <w:b/>
          <w:color w:val="00B050"/>
          <w:sz w:val="28"/>
          <w:szCs w:val="28"/>
        </w:rPr>
        <w:t>До свидания! До новых встреч!».</w:t>
      </w:r>
    </w:p>
    <w:p w14:paraId="5AB086D1" w14:textId="77777777" w:rsidR="00BA1BEB" w:rsidRDefault="00BA1BE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15.00 -    уход  детей домой.</w:t>
      </w:r>
    </w:p>
    <w:p w14:paraId="4130E082" w14:textId="77777777" w:rsidR="0008150B" w:rsidRDefault="0008150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21BA3D" w14:textId="77777777" w:rsidR="0008150B" w:rsidRDefault="0008150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F275ED" w14:textId="77777777" w:rsidR="0008150B" w:rsidRDefault="0008150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A2CEAE" w14:textId="77777777" w:rsidR="0008150B" w:rsidRDefault="0008150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DFAAEC" w14:textId="77777777" w:rsidR="0008150B" w:rsidRPr="00BA1BEB" w:rsidRDefault="0008150B" w:rsidP="00BA1BEB">
      <w:pPr>
        <w:spacing w:line="259" w:lineRule="auto"/>
        <w:ind w:right="32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AD0509" w14:textId="77777777" w:rsidR="00BA1BEB" w:rsidRDefault="00BA1BEB" w:rsidP="00BA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культурно-массовых мероприятий</w:t>
      </w:r>
    </w:p>
    <w:p w14:paraId="52A71A49" w14:textId="77777777" w:rsidR="003E34E8" w:rsidRDefault="003E34E8" w:rsidP="003E34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tbl>
      <w:tblPr>
        <w:tblW w:w="5680" w:type="pct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1159"/>
        <w:gridCol w:w="4094"/>
        <w:gridCol w:w="5364"/>
      </w:tblGrid>
      <w:tr w:rsidR="003E34E8" w:rsidRPr="00565FA5" w14:paraId="28D1D2A7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85190" w14:textId="77777777" w:rsidR="003E34E8" w:rsidRPr="00982F9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дня 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DE27F" w14:textId="77777777" w:rsidR="003E34E8" w:rsidRPr="00982F9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2F9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дня 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6EC3D" w14:textId="77777777" w:rsidR="003E34E8" w:rsidRPr="00565FA5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</w:tr>
      <w:tr w:rsidR="003E34E8" w:rsidRPr="00565FA5" w14:paraId="781BA1AF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8B1920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74FACE7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(02.06)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A8F050" w14:textId="77777777" w:rsidR="003E34E8" w:rsidRPr="00982F9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Погружение «Подготовка к открытию»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7F11A" w14:textId="77777777" w:rsidR="003E34E8" w:rsidRPr="003E34E8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E34E8">
              <w:rPr>
                <w:rFonts w:ascii="Times New Roman" w:hAnsi="Times New Roman"/>
                <w:sz w:val="28"/>
                <w:szCs w:val="28"/>
              </w:rPr>
              <w:t>Торжественное поднятие флага.</w:t>
            </w:r>
          </w:p>
          <w:p w14:paraId="2389233A" w14:textId="77777777" w:rsidR="003E34E8" w:rsidRPr="00EE273B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Музыкальная зарядка.  </w:t>
            </w:r>
          </w:p>
          <w:p w14:paraId="5F19250F" w14:textId="77777777" w:rsidR="003E34E8" w:rsidRPr="00EE273B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.Знакомство с легендой лагеря. </w:t>
            </w:r>
          </w:p>
          <w:p w14:paraId="62AFAB1B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3.Инструктаж по охране труда, пожарной и антитеррористической безопасности, ПДД. Поведение  в лагере, безопасное пребывание в лагере, режим дня. </w:t>
            </w:r>
          </w:p>
          <w:p w14:paraId="084411EA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4.Санитарные и гигиенические требования, поведение в столовой, питьевой режим.  </w:t>
            </w:r>
          </w:p>
          <w:p w14:paraId="366FEF16" w14:textId="77777777" w:rsidR="003E34E8" w:rsidRPr="00EE273B" w:rsidRDefault="003E34E8" w:rsidP="003E34E8">
            <w:pPr>
              <w:spacing w:after="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5.Учебная эвакуация </w:t>
            </w:r>
          </w:p>
          <w:p w14:paraId="7F33F7DB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6. Формирование отрядов. </w:t>
            </w:r>
          </w:p>
          <w:p w14:paraId="07B876BC" w14:textId="77777777" w:rsidR="003E34E8" w:rsidRPr="00EE273B" w:rsidRDefault="003E34E8" w:rsidP="003E34E8">
            <w:pPr>
              <w:spacing w:after="1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Спортчас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AFCC9C" w14:textId="77777777" w:rsidR="003E34E8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Коллективно-творческие 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(подготовка к знакомству отрядов)</w:t>
            </w:r>
          </w:p>
          <w:p w14:paraId="55494CFE" w14:textId="77777777" w:rsidR="003E34E8" w:rsidRPr="00565FA5" w:rsidRDefault="003E34E8" w:rsidP="003E34E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Итоги дня</w:t>
            </w:r>
          </w:p>
        </w:tc>
      </w:tr>
      <w:tr w:rsidR="003E34E8" w:rsidRPr="00565FA5" w14:paraId="2831929A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6A89D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B4F7A8F" w14:textId="77777777" w:rsidR="0081486A" w:rsidRPr="002177AD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(03.06)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D8C86" w14:textId="77777777" w:rsidR="003E34E8" w:rsidRPr="00982F98" w:rsidRDefault="003E34E8" w:rsidP="003E34E8">
            <w:pPr>
              <w:spacing w:after="2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знакомств «Открытие смены»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4E2F2" w14:textId="77777777" w:rsidR="003E34E8" w:rsidRPr="00EE273B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  </w:t>
            </w:r>
          </w:p>
          <w:p w14:paraId="63A337D3" w14:textId="77777777" w:rsidR="003E34E8" w:rsidRPr="00EE273B" w:rsidRDefault="003E34E8" w:rsidP="003E34E8">
            <w:pPr>
              <w:spacing w:after="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.Учебная эвакуация </w:t>
            </w:r>
          </w:p>
          <w:p w14:paraId="07A198A9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Творческие дела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D6A3A4C" w14:textId="77777777" w:rsidR="003E34E8" w:rsidRPr="00EE273B" w:rsidRDefault="003E34E8" w:rsidP="003E34E8">
            <w:pPr>
              <w:spacing w:after="1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Спортчас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4B6A92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.Операция «Уют». </w:t>
            </w:r>
          </w:p>
          <w:p w14:paraId="1B4451A3" w14:textId="77777777" w:rsidR="003E34E8" w:rsidRPr="00EE273B" w:rsidRDefault="003E34E8" w:rsidP="003E34E8">
            <w:pPr>
              <w:spacing w:after="2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6.Оформление кабинетов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, изготовление отрядных уголков. </w:t>
            </w:r>
          </w:p>
          <w:p w14:paraId="26FC9197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.Коллективно-творческие дела: «Мы рисуем на стене нашу летнюю планету» </w:t>
            </w:r>
          </w:p>
          <w:p w14:paraId="426A0A3F" w14:textId="77777777" w:rsidR="003E34E8" w:rsidRPr="00EE273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смены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917FC28" w14:textId="77777777" w:rsidR="003E34E8" w:rsidRPr="00982F98" w:rsidRDefault="003E34E8" w:rsidP="003E34E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.Итоги дня.</w:t>
            </w:r>
          </w:p>
        </w:tc>
      </w:tr>
      <w:tr w:rsidR="003E34E8" w:rsidRPr="00565FA5" w14:paraId="3DF5FEF6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1F265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614CB500" w14:textId="77777777" w:rsidR="0081486A" w:rsidRPr="002177AD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(04.06)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8B690" w14:textId="77777777" w:rsidR="003E34E8" w:rsidRDefault="003E34E8" w:rsidP="003E34E8">
            <w:pPr>
              <w:spacing w:after="2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веселых игр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08BED" w14:textId="77777777" w:rsidR="003E34E8" w:rsidRPr="00EE273B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73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 </w:t>
            </w:r>
          </w:p>
          <w:p w14:paraId="2ED4E63B" w14:textId="77777777" w:rsidR="003E34E8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Линейка</w:t>
            </w:r>
          </w:p>
          <w:p w14:paraId="389124E6" w14:textId="77777777" w:rsidR="003E34E8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 Коллективно-творческие дела</w:t>
            </w:r>
          </w:p>
          <w:p w14:paraId="33415FA0" w14:textId="77777777" w:rsidR="003E34E8" w:rsidRDefault="003E34E8" w:rsidP="003E34E8">
            <w:pPr>
              <w:spacing w:after="1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Спортчас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FE4F52" w14:textId="77777777" w:rsidR="003E34E8" w:rsidRPr="00EE273B" w:rsidRDefault="003E34E8" w:rsidP="003E34E8">
            <w:pPr>
              <w:spacing w:after="1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Конкурс «Моя любимая игра»</w:t>
            </w:r>
          </w:p>
          <w:p w14:paraId="5035E098" w14:textId="77777777" w:rsidR="003E34E8" w:rsidRPr="00EE273B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273B">
              <w:rPr>
                <w:rFonts w:ascii="Times New Roman" w:hAnsi="Times New Roman"/>
                <w:sz w:val="28"/>
                <w:szCs w:val="28"/>
              </w:rPr>
              <w:t>.Итоги дня.</w:t>
            </w:r>
          </w:p>
        </w:tc>
      </w:tr>
      <w:tr w:rsidR="003E34E8" w:rsidRPr="00565FA5" w14:paraId="6E523D7B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2F1BF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040DFB7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(05.06)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D33336" w14:textId="77777777" w:rsidR="003E34E8" w:rsidRPr="00982F98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Витаминов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0A69E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7EE4A295" w14:textId="77777777" w:rsidR="003E34E8" w:rsidRPr="00937C87" w:rsidRDefault="003E34E8" w:rsidP="003E34E8">
            <w:pPr>
              <w:spacing w:after="2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243E2E42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здоровья «Берегите глаза». </w:t>
            </w:r>
          </w:p>
          <w:p w14:paraId="008164D6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4.Викторина «</w:t>
            </w:r>
            <w:r>
              <w:rPr>
                <w:rFonts w:ascii="Times New Roman" w:hAnsi="Times New Roman"/>
                <w:sz w:val="28"/>
                <w:szCs w:val="28"/>
              </w:rPr>
              <w:t>Витамины-ключ к здоровью»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F060476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Лето.Солнце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Витамины»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4E60ED8" w14:textId="77777777" w:rsidR="003E34E8" w:rsidRPr="00937C87" w:rsidRDefault="003E34E8" w:rsidP="003E34E8">
            <w:pPr>
              <w:spacing w:after="0" w:line="240" w:lineRule="auto"/>
              <w:ind w:right="5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.Подвижные игры на воздухе. </w:t>
            </w:r>
          </w:p>
          <w:p w14:paraId="28D429BF" w14:textId="77777777" w:rsidR="003E34E8" w:rsidRPr="002177AD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>.Итоги дня.</w:t>
            </w:r>
          </w:p>
        </w:tc>
      </w:tr>
      <w:tr w:rsidR="003E34E8" w:rsidRPr="00565FA5" w14:paraId="6202F4E3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0D8141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75249844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(06.06)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F259FF" w14:textId="77777777" w:rsidR="003E34E8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Пушкина А.С.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357B0" w14:textId="77777777" w:rsidR="003E34E8" w:rsidRPr="00DF05A0" w:rsidRDefault="003E34E8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2EF7E2CA" w14:textId="77777777" w:rsidR="003E34E8" w:rsidRPr="00DF05A0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76C42FC7" w14:textId="77777777" w:rsidR="003E34E8" w:rsidRPr="00DF05A0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>3.Минутк</w:t>
            </w:r>
            <w:r>
              <w:rPr>
                <w:rFonts w:ascii="Times New Roman" w:hAnsi="Times New Roman"/>
                <w:sz w:val="28"/>
                <w:szCs w:val="28"/>
              </w:rPr>
              <w:t>а безопасности  "Мы и дорога"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69E1AC" w14:textId="77777777" w:rsidR="003E34E8" w:rsidRPr="00DF05A0" w:rsidRDefault="003E34E8" w:rsidP="003E34E8">
            <w:pPr>
              <w:spacing w:after="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Конкурс «Любимая сказка Пушкина А.С.»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037167" w14:textId="77777777" w:rsidR="003E34E8" w:rsidRPr="00DF05A0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>.Квест «</w:t>
            </w:r>
            <w:r>
              <w:rPr>
                <w:rFonts w:ascii="Times New Roman" w:hAnsi="Times New Roman"/>
                <w:sz w:val="28"/>
                <w:szCs w:val="28"/>
              </w:rPr>
              <w:t>Там на неведомых дорожках…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14:paraId="2B22682B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>Итоги дня.</w:t>
            </w:r>
          </w:p>
        </w:tc>
      </w:tr>
      <w:tr w:rsidR="003E34E8" w:rsidRPr="00565FA5" w14:paraId="38E38C9C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799C4E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  <w:p w14:paraId="226E2F22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(07.06)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12FA2C" w14:textId="77777777" w:rsidR="003E34E8" w:rsidRPr="00982F98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82F98">
              <w:rPr>
                <w:rFonts w:ascii="Times New Roman" w:hAnsi="Times New Roman"/>
                <w:b/>
                <w:sz w:val="28"/>
                <w:szCs w:val="28"/>
              </w:rPr>
              <w:t>День сказок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46D7D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29B8FF7F" w14:textId="77777777" w:rsidR="003E34E8" w:rsidRPr="00937C87" w:rsidRDefault="003E34E8" w:rsidP="003E34E8">
            <w:pPr>
              <w:spacing w:after="2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392E6F9F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здоровья «Берегите глаза». </w:t>
            </w:r>
          </w:p>
          <w:p w14:paraId="457D015A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4.Викторина «В мире сказок».  </w:t>
            </w:r>
          </w:p>
          <w:p w14:paraId="67A9A452" w14:textId="77777777" w:rsidR="003E34E8" w:rsidRPr="00937C87" w:rsidRDefault="003E34E8" w:rsidP="003E34E8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.Конкурс рисунков внутри отряда «Моя любимая сказка». </w:t>
            </w:r>
          </w:p>
          <w:p w14:paraId="7211DAB1" w14:textId="77777777" w:rsidR="003E34E8" w:rsidRDefault="003E34E8" w:rsidP="003E34E8">
            <w:pPr>
              <w:spacing w:after="0" w:line="240" w:lineRule="auto"/>
              <w:ind w:right="5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Квест «Посадил дед репку»</w:t>
            </w:r>
          </w:p>
          <w:p w14:paraId="31FFB0A3" w14:textId="77777777" w:rsidR="003E34E8" w:rsidRDefault="003E34E8" w:rsidP="003E34E8">
            <w:pPr>
              <w:spacing w:after="0" w:line="240" w:lineRule="auto"/>
              <w:ind w:right="5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.Подвижные игры на воздухе. </w:t>
            </w:r>
          </w:p>
          <w:p w14:paraId="39282C44" w14:textId="77777777" w:rsidR="0081486A" w:rsidRPr="00937C87" w:rsidRDefault="0081486A" w:rsidP="003E34E8">
            <w:pPr>
              <w:spacing w:after="0" w:line="240" w:lineRule="auto"/>
              <w:ind w:right="5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Торжественный спуск флага.</w:t>
            </w:r>
          </w:p>
          <w:p w14:paraId="5536F861" w14:textId="77777777" w:rsidR="003E34E8" w:rsidRPr="00BE5C5F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>.Итоги дня.</w:t>
            </w:r>
          </w:p>
        </w:tc>
      </w:tr>
      <w:tr w:rsidR="003E34E8" w:rsidRPr="00565FA5" w14:paraId="7EC86482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621AE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7696BDFD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(09.06)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39271" w14:textId="77777777" w:rsidR="003E34E8" w:rsidRPr="00982F98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смеха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5B285" w14:textId="77777777" w:rsidR="0081486A" w:rsidRPr="0081486A" w:rsidRDefault="0081486A" w:rsidP="0081486A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86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86A">
              <w:rPr>
                <w:rFonts w:ascii="Times New Roman" w:hAnsi="Times New Roman"/>
                <w:sz w:val="28"/>
                <w:szCs w:val="28"/>
              </w:rPr>
              <w:t>Торжественное поднятие флага.</w:t>
            </w:r>
          </w:p>
          <w:p w14:paraId="7F6E7E5D" w14:textId="77777777" w:rsidR="003E34E8" w:rsidRPr="00DF05A0" w:rsidRDefault="0081486A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 xml:space="preserve">Музыкальная зарядка.  </w:t>
            </w:r>
          </w:p>
          <w:p w14:paraId="4CF2C546" w14:textId="77777777" w:rsidR="003E34E8" w:rsidRPr="00DF05A0" w:rsidRDefault="0081486A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 xml:space="preserve">.Линейка </w:t>
            </w:r>
          </w:p>
          <w:p w14:paraId="1886E247" w14:textId="77777777" w:rsidR="003E34E8" w:rsidRPr="00DF05A0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>.Минут</w:t>
            </w:r>
            <w:r>
              <w:rPr>
                <w:rFonts w:ascii="Times New Roman" w:hAnsi="Times New Roman"/>
                <w:sz w:val="28"/>
                <w:szCs w:val="28"/>
              </w:rPr>
              <w:t>ка безопасности  "Мы и дорога" 5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>.</w:t>
            </w:r>
            <w:r w:rsidR="003E34E8">
              <w:rPr>
                <w:rFonts w:ascii="Times New Roman" w:hAnsi="Times New Roman"/>
                <w:sz w:val="28"/>
                <w:szCs w:val="28"/>
              </w:rPr>
              <w:t>Оформление фотозоны «Смешные люди»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A37B17" w14:textId="77777777" w:rsidR="003E34E8" w:rsidRPr="00DF05A0" w:rsidRDefault="0081486A" w:rsidP="003E34E8">
            <w:pPr>
              <w:spacing w:after="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>.</w:t>
            </w:r>
            <w:r w:rsidR="003E34E8">
              <w:rPr>
                <w:rFonts w:ascii="Times New Roman" w:hAnsi="Times New Roman"/>
                <w:sz w:val="28"/>
                <w:szCs w:val="28"/>
              </w:rPr>
              <w:t>Спорчас</w:t>
            </w:r>
          </w:p>
          <w:p w14:paraId="5FB5C4CC" w14:textId="77777777" w:rsidR="003E34E8" w:rsidRDefault="0081486A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DF05A0">
              <w:rPr>
                <w:rFonts w:ascii="Times New Roman" w:hAnsi="Times New Roman"/>
                <w:sz w:val="28"/>
                <w:szCs w:val="28"/>
              </w:rPr>
              <w:t>.</w:t>
            </w:r>
            <w:r w:rsidR="003E34E8">
              <w:rPr>
                <w:rFonts w:ascii="Times New Roman" w:hAnsi="Times New Roman"/>
                <w:sz w:val="28"/>
                <w:szCs w:val="28"/>
              </w:rPr>
              <w:t>Развлекательная программа «Ни дня без смеха»</w:t>
            </w:r>
          </w:p>
          <w:p w14:paraId="5B4B9CBA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86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>Итоги дня.</w:t>
            </w:r>
          </w:p>
        </w:tc>
      </w:tr>
      <w:tr w:rsidR="003E34E8" w:rsidRPr="00565FA5" w14:paraId="34C12D6D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C4C05E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5F14BAC7" w14:textId="77777777" w:rsidR="0081486A" w:rsidRPr="00BE5C5F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(10.06)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E3BF6" w14:textId="77777777" w:rsidR="003E34E8" w:rsidRPr="00982F9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982F98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День открытий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5F13C7" w14:textId="77777777" w:rsidR="003E34E8" w:rsidRPr="00DF05A0" w:rsidRDefault="003E34E8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1F8670BE" w14:textId="77777777" w:rsidR="003E34E8" w:rsidRPr="00DF05A0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039FEC63" w14:textId="77777777" w:rsidR="003E34E8" w:rsidRPr="00DF05A0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3.Минутка безопасности  "Мы и дорога" 4.Добровольческая помощь в оформлении пришкольного участка </w:t>
            </w:r>
          </w:p>
          <w:p w14:paraId="293C50C2" w14:textId="77777777" w:rsidR="003E34E8" w:rsidRPr="00DF05A0" w:rsidRDefault="003E34E8" w:rsidP="003E34E8">
            <w:pPr>
              <w:spacing w:after="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5.Игра путешествие «С чего начинается финансовая грамотность?». </w:t>
            </w:r>
          </w:p>
          <w:p w14:paraId="09F2DE33" w14:textId="77777777" w:rsidR="003E34E8" w:rsidRPr="00DF05A0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6.Квест «Необитаемый остров»  </w:t>
            </w:r>
          </w:p>
          <w:p w14:paraId="4542F516" w14:textId="77777777" w:rsidR="003E34E8" w:rsidRPr="00DF05A0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7.Прогулка  на луг “Изучение разнообразия растительного и животного мира  луга”. 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>Итоги дня.</w:t>
            </w:r>
          </w:p>
        </w:tc>
      </w:tr>
      <w:tr w:rsidR="003E34E8" w:rsidRPr="00565FA5" w14:paraId="0C6019FD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F87FAB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6546B17D" w14:textId="77777777" w:rsidR="0081486A" w:rsidRPr="00BD5251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(11.06)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3F7AD" w14:textId="77777777" w:rsidR="003E34E8" w:rsidRPr="00982F9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День дружбы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19DEF" w14:textId="77777777" w:rsidR="003E34E8" w:rsidRPr="00DF05A0" w:rsidRDefault="003E34E8" w:rsidP="003E34E8">
            <w:pPr>
              <w:spacing w:after="12" w:line="259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</w:t>
            </w:r>
          </w:p>
          <w:p w14:paraId="57E4BDDA" w14:textId="77777777" w:rsidR="003E34E8" w:rsidRPr="00DF05A0" w:rsidRDefault="003E34E8" w:rsidP="003E34E8">
            <w:pPr>
              <w:spacing w:after="20" w:line="259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2. Линейка  </w:t>
            </w:r>
          </w:p>
          <w:p w14:paraId="7D5440EA" w14:textId="77777777" w:rsidR="003E34E8" w:rsidRPr="00DF05A0" w:rsidRDefault="003E34E8" w:rsidP="003E34E8">
            <w:pPr>
              <w:spacing w:after="0" w:line="277" w:lineRule="auto"/>
              <w:ind w:left="36" w:right="54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>3.Минутка безопасности «Один дома» 4.Акция «</w:t>
            </w:r>
            <w:proofErr w:type="spellStart"/>
            <w:r w:rsidRPr="00DF05A0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DF05A0">
              <w:rPr>
                <w:rFonts w:ascii="Times New Roman" w:hAnsi="Times New Roman"/>
                <w:sz w:val="28"/>
                <w:szCs w:val="28"/>
              </w:rPr>
              <w:t xml:space="preserve"> больница» (библиотека). </w:t>
            </w:r>
          </w:p>
          <w:p w14:paraId="244B405A" w14:textId="77777777" w:rsidR="003E34E8" w:rsidRPr="00DF05A0" w:rsidRDefault="003E34E8" w:rsidP="003E34E8">
            <w:pPr>
              <w:spacing w:after="2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5.Смотр отрядных уголков. </w:t>
            </w:r>
          </w:p>
          <w:p w14:paraId="75F09389" w14:textId="77777777" w:rsidR="003E34E8" w:rsidRPr="00DF05A0" w:rsidRDefault="003E34E8" w:rsidP="003E34E8">
            <w:pPr>
              <w:spacing w:after="1" w:line="277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6.Игры на выявление лидеров: «Верёвочка», «Карабас». </w:t>
            </w:r>
          </w:p>
          <w:p w14:paraId="2958DC9E" w14:textId="77777777" w:rsidR="003E34E8" w:rsidRPr="00DF05A0" w:rsidRDefault="003E34E8" w:rsidP="003E34E8">
            <w:pPr>
              <w:spacing w:after="22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7.Игра Десятилетие Детства </w:t>
            </w:r>
          </w:p>
          <w:p w14:paraId="511457F6" w14:textId="77777777" w:rsidR="003E34E8" w:rsidRPr="00DF05A0" w:rsidRDefault="003E34E8" w:rsidP="003E34E8">
            <w:pPr>
              <w:spacing w:after="0" w:line="278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8.Игры на сплочение коллектива: «Зоопарк», «Заколдованный замок». </w:t>
            </w:r>
          </w:p>
          <w:p w14:paraId="147F6BE9" w14:textId="77777777" w:rsidR="003E34E8" w:rsidRPr="00DF05A0" w:rsidRDefault="003E34E8" w:rsidP="003E34E8">
            <w:pPr>
              <w:spacing w:after="3" w:line="274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9.Праздничная программа «Поделись </w:t>
            </w:r>
            <w:proofErr w:type="spellStart"/>
            <w:r w:rsidRPr="00DF05A0">
              <w:rPr>
                <w:rFonts w:ascii="Times New Roman" w:hAnsi="Times New Roman"/>
                <w:sz w:val="28"/>
                <w:szCs w:val="28"/>
              </w:rPr>
              <w:t>улыбкою</w:t>
            </w:r>
            <w:proofErr w:type="spellEnd"/>
            <w:r w:rsidRPr="00DF05A0">
              <w:rPr>
                <w:rFonts w:ascii="Times New Roman" w:hAnsi="Times New Roman"/>
                <w:sz w:val="28"/>
                <w:szCs w:val="28"/>
              </w:rPr>
              <w:t xml:space="preserve"> своей» </w:t>
            </w:r>
          </w:p>
          <w:p w14:paraId="775B8090" w14:textId="77777777" w:rsidR="003E34E8" w:rsidRPr="00DF05A0" w:rsidRDefault="003E34E8" w:rsidP="003E34E8">
            <w:pPr>
              <w:spacing w:after="1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8.Прогулка. Игры на свежем воздухе. </w:t>
            </w:r>
          </w:p>
        </w:tc>
      </w:tr>
      <w:tr w:rsidR="003E34E8" w:rsidRPr="00565FA5" w14:paraId="2BCE55E1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1B42F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  <w:p w14:paraId="50FA4E88" w14:textId="77777777" w:rsidR="0081486A" w:rsidRPr="0068384B" w:rsidRDefault="0081486A" w:rsidP="003E34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(13.06)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3A0FB" w14:textId="77777777" w:rsidR="003E34E8" w:rsidRPr="00982F98" w:rsidRDefault="003E34E8" w:rsidP="003E34E8">
            <w:pPr>
              <w:spacing w:after="21" w:line="259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82F98">
              <w:rPr>
                <w:rFonts w:ascii="Times New Roman" w:hAnsi="Times New Roman"/>
                <w:b/>
                <w:sz w:val="28"/>
                <w:szCs w:val="28"/>
              </w:rPr>
              <w:t>День советов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639466" w14:textId="77777777" w:rsidR="003E34E8" w:rsidRPr="00DF05A0" w:rsidRDefault="003E34E8" w:rsidP="003E34E8">
            <w:pPr>
              <w:spacing w:after="21" w:line="259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7C40F760" w14:textId="77777777" w:rsidR="003E34E8" w:rsidRPr="00DF05A0" w:rsidRDefault="003E34E8" w:rsidP="003E34E8">
            <w:pPr>
              <w:spacing w:after="0" w:line="259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635F147C" w14:textId="77777777" w:rsidR="003E34E8" w:rsidRPr="00DF05A0" w:rsidRDefault="003E34E8" w:rsidP="003E34E8">
            <w:pPr>
              <w:spacing w:after="16" w:line="265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3.Инструктажи, беседы по безопасности жизнедеятельности детей в летний период. 4.Объектовая тренировка по эвакуации сотрудников и воспитанников лагеря. </w:t>
            </w:r>
          </w:p>
          <w:p w14:paraId="51A1C791" w14:textId="77777777" w:rsidR="003E34E8" w:rsidRPr="00DF05A0" w:rsidRDefault="003E34E8" w:rsidP="003E34E8">
            <w:pPr>
              <w:spacing w:after="2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5.Экологические викторины внутри отряда. </w:t>
            </w:r>
          </w:p>
          <w:p w14:paraId="4671DC71" w14:textId="77777777" w:rsidR="003E34E8" w:rsidRPr="00DF05A0" w:rsidRDefault="003E34E8" w:rsidP="003E34E8">
            <w:pPr>
              <w:spacing w:after="2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6.Игра по станциям «Я – спасатель». </w:t>
            </w:r>
          </w:p>
          <w:p w14:paraId="1922C1EE" w14:textId="77777777" w:rsidR="003E34E8" w:rsidRPr="00DF05A0" w:rsidRDefault="003E34E8" w:rsidP="003E34E8">
            <w:pPr>
              <w:spacing w:after="2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7.Конкурс по изготовлению эмблем на тему </w:t>
            </w:r>
          </w:p>
          <w:p w14:paraId="657689FF" w14:textId="77777777" w:rsidR="003E34E8" w:rsidRPr="00DF05A0" w:rsidRDefault="003E34E8" w:rsidP="003E34E8">
            <w:pPr>
              <w:spacing w:after="22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«Следопыты» </w:t>
            </w:r>
          </w:p>
          <w:p w14:paraId="0F98E0DE" w14:textId="77777777" w:rsidR="003E34E8" w:rsidRDefault="003E34E8" w:rsidP="003E34E8">
            <w:pPr>
              <w:spacing w:after="0" w:line="278" w:lineRule="auto"/>
              <w:ind w:right="420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8. Игра "Финансовая грамотность" </w:t>
            </w:r>
          </w:p>
          <w:p w14:paraId="76F76755" w14:textId="77777777" w:rsidR="003E34E8" w:rsidRDefault="003E34E8" w:rsidP="003E34E8">
            <w:pPr>
              <w:spacing w:after="0" w:line="278" w:lineRule="auto"/>
              <w:ind w:right="420"/>
              <w:rPr>
                <w:rFonts w:ascii="Times New Roman" w:hAnsi="Times New Roman"/>
                <w:sz w:val="28"/>
                <w:szCs w:val="28"/>
              </w:rPr>
            </w:pPr>
            <w:r w:rsidRPr="00DF05A0">
              <w:rPr>
                <w:rFonts w:ascii="Times New Roman" w:hAnsi="Times New Roman"/>
                <w:sz w:val="28"/>
                <w:szCs w:val="28"/>
              </w:rPr>
              <w:t xml:space="preserve">9.Игры </w:t>
            </w:r>
            <w:r>
              <w:rPr>
                <w:rFonts w:ascii="Times New Roman" w:hAnsi="Times New Roman"/>
                <w:sz w:val="28"/>
                <w:szCs w:val="28"/>
              </w:rPr>
              <w:t>на свежем воздухе, в спортзале.</w:t>
            </w:r>
          </w:p>
          <w:p w14:paraId="0C441B0C" w14:textId="77777777" w:rsidR="003E34E8" w:rsidRPr="00DF05A0" w:rsidRDefault="003E34E8" w:rsidP="003E34E8">
            <w:pPr>
              <w:spacing w:after="0" w:line="278" w:lineRule="auto"/>
              <w:ind w:righ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F05A0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</w:tc>
      </w:tr>
      <w:tr w:rsidR="003E34E8" w:rsidRPr="00565FA5" w14:paraId="4DFA83C5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C16D42" w14:textId="77777777" w:rsidR="003E34E8" w:rsidRPr="0081486A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86A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088952A0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1486A">
              <w:rPr>
                <w:rFonts w:ascii="Times New Roman" w:hAnsi="Times New Roman"/>
                <w:sz w:val="28"/>
                <w:szCs w:val="28"/>
              </w:rPr>
              <w:t>(14.06)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368D8" w14:textId="77777777" w:rsidR="003E34E8" w:rsidRPr="00982F98" w:rsidRDefault="003E34E8" w:rsidP="003E34E8">
            <w:pPr>
              <w:spacing w:after="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рекордов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9DA19" w14:textId="77777777" w:rsidR="003E34E8" w:rsidRPr="00937C87" w:rsidRDefault="003E34E8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6E40AA53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41D329AA" w14:textId="77777777" w:rsidR="003E34E8" w:rsidRPr="00937C87" w:rsidRDefault="003E34E8" w:rsidP="003E34E8">
            <w:pPr>
              <w:spacing w:after="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здоровья «Зелёная аптечка» </w:t>
            </w:r>
          </w:p>
          <w:p w14:paraId="5CF22DCE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4.Конкурс «Самый, самый, самый» 5.Изготовление книги рекордов лагеря. </w:t>
            </w:r>
          </w:p>
          <w:p w14:paraId="51D429E0" w14:textId="77777777" w:rsidR="003E34E8" w:rsidRPr="00937C87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6.Турнир по шашкам. </w:t>
            </w:r>
          </w:p>
          <w:p w14:paraId="535761BF" w14:textId="77777777" w:rsidR="003E34E8" w:rsidRPr="00937C87" w:rsidRDefault="003E34E8" w:rsidP="003E34E8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7.Творческая минутка «Поделки из бросового материала». </w:t>
            </w:r>
          </w:p>
          <w:p w14:paraId="5A4DC164" w14:textId="77777777" w:rsidR="003E34E8" w:rsidRPr="00937C87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8. Игра "Финансовая грамотность" </w:t>
            </w:r>
          </w:p>
          <w:p w14:paraId="7400ED78" w14:textId="77777777" w:rsidR="003E34E8" w:rsidRPr="00937C87" w:rsidRDefault="003E34E8" w:rsidP="003E34E8">
            <w:pPr>
              <w:spacing w:after="1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9.Подвижные игры на воздухе. </w:t>
            </w:r>
          </w:p>
          <w:p w14:paraId="62A3141F" w14:textId="77777777" w:rsidR="003E34E8" w:rsidRPr="00937C87" w:rsidRDefault="003E34E8" w:rsidP="003E34E8">
            <w:pPr>
              <w:spacing w:after="1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10.</w:t>
            </w:r>
            <w:r w:rsidR="0081486A">
              <w:rPr>
                <w:rFonts w:ascii="Times New Roman" w:hAnsi="Times New Roman"/>
                <w:sz w:val="28"/>
                <w:szCs w:val="28"/>
              </w:rPr>
              <w:t>Торжественный спуск флага.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47C919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11.Итоги дня. </w:t>
            </w:r>
          </w:p>
        </w:tc>
      </w:tr>
      <w:tr w:rsidR="003E34E8" w:rsidRPr="00565FA5" w14:paraId="1E03AD39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E058B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86A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2F476B55" w14:textId="77777777" w:rsidR="0081486A" w:rsidRPr="0081486A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D5A71" w14:textId="77777777" w:rsidR="003E34E8" w:rsidRPr="00982F98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фантазеров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39497" w14:textId="77777777" w:rsidR="0081486A" w:rsidRPr="0081486A" w:rsidRDefault="0081486A" w:rsidP="0081486A">
            <w:pPr>
              <w:pStyle w:val="a8"/>
              <w:numPr>
                <w:ilvl w:val="0"/>
                <w:numId w:val="5"/>
              </w:num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поднятие флага</w:t>
            </w:r>
          </w:p>
          <w:p w14:paraId="29584225" w14:textId="77777777" w:rsidR="003E34E8" w:rsidRPr="00937C87" w:rsidRDefault="0081486A" w:rsidP="003E34E8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Музыкальная зарядка.  </w:t>
            </w:r>
          </w:p>
          <w:p w14:paraId="39EE3E63" w14:textId="77777777" w:rsidR="003E34E8" w:rsidRPr="00937C87" w:rsidRDefault="0081486A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.Линейка </w:t>
            </w:r>
          </w:p>
          <w:p w14:paraId="03DC379B" w14:textId="77777777" w:rsidR="003E34E8" w:rsidRPr="00937C87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.Минутка безопасности «Осанка- основа красивой походки». </w:t>
            </w:r>
          </w:p>
          <w:p w14:paraId="324DEE68" w14:textId="77777777" w:rsidR="003E34E8" w:rsidRPr="00937C87" w:rsidRDefault="0081486A" w:rsidP="003E34E8">
            <w:pPr>
              <w:spacing w:after="17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>.Шуточн</w:t>
            </w:r>
            <w:r>
              <w:rPr>
                <w:rFonts w:ascii="Times New Roman" w:hAnsi="Times New Roman"/>
                <w:sz w:val="28"/>
                <w:szCs w:val="28"/>
              </w:rPr>
              <w:t>ый показ мод «Перевоплощение». 6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.Конкурс «Неисправимый лгун» - веселый конкурс болтунов, защита самых невероятных проектов. </w:t>
            </w:r>
          </w:p>
          <w:p w14:paraId="72BFCEFD" w14:textId="77777777" w:rsidR="003E34E8" w:rsidRPr="00937C87" w:rsidRDefault="0081486A" w:rsidP="003E34E8">
            <w:pPr>
              <w:spacing w:after="1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 Игра Десятилетие Детства </w:t>
            </w:r>
          </w:p>
          <w:p w14:paraId="4374BD7D" w14:textId="77777777" w:rsidR="003E34E8" w:rsidRPr="00937C87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.Конкурс лепки и аппликации «На лесной опушке». </w:t>
            </w:r>
          </w:p>
          <w:p w14:paraId="70964EBB" w14:textId="77777777" w:rsidR="003E34E8" w:rsidRPr="00937C87" w:rsidRDefault="0081486A" w:rsidP="003E34E8">
            <w:pPr>
              <w:spacing w:after="1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.Подвижные игры. </w:t>
            </w:r>
          </w:p>
          <w:p w14:paraId="51575278" w14:textId="77777777" w:rsidR="003E34E8" w:rsidRPr="00937C87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</w:tc>
      </w:tr>
      <w:tr w:rsidR="003E34E8" w:rsidRPr="00565FA5" w14:paraId="2B366140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91F34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14:paraId="74CEC9E8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(17.06)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24B614" w14:textId="77777777" w:rsidR="003E34E8" w:rsidRPr="00982F98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82F98">
              <w:rPr>
                <w:rFonts w:ascii="Times New Roman" w:hAnsi="Times New Roman"/>
                <w:b/>
                <w:sz w:val="28"/>
                <w:szCs w:val="28"/>
              </w:rPr>
              <w:t>День детективов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9ED36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65BE298D" w14:textId="77777777" w:rsidR="003E34E8" w:rsidRPr="00937C87" w:rsidRDefault="003E34E8" w:rsidP="003E34E8">
            <w:pPr>
              <w:spacing w:after="2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4B4CE681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безопасности «Солнечный ожог. </w:t>
            </w:r>
          </w:p>
          <w:p w14:paraId="6033CC5C" w14:textId="77777777" w:rsidR="003E34E8" w:rsidRPr="00937C87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Первая помощь при ожоге».  </w:t>
            </w:r>
          </w:p>
          <w:p w14:paraId="3E33DC09" w14:textId="77777777" w:rsidR="003E34E8" w:rsidRPr="00937C87" w:rsidRDefault="003E34E8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4.Детектив – шоу «Следствие ведут </w:t>
            </w:r>
            <w:r w:rsidRPr="00937C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знатоки» </w:t>
            </w:r>
          </w:p>
          <w:p w14:paraId="668D0D59" w14:textId="77777777" w:rsidR="003E34E8" w:rsidRPr="00937C87" w:rsidRDefault="003E34E8" w:rsidP="003E34E8">
            <w:pPr>
              <w:spacing w:after="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5.Конкурс отрядных газет </w:t>
            </w:r>
          </w:p>
          <w:p w14:paraId="4C46057E" w14:textId="77777777" w:rsidR="003E34E8" w:rsidRPr="00937C87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1486A">
              <w:rPr>
                <w:rFonts w:ascii="Times New Roman" w:hAnsi="Times New Roman"/>
                <w:sz w:val="28"/>
                <w:szCs w:val="28"/>
              </w:rPr>
              <w:t>Время настольных игр.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4D9DC6" w14:textId="77777777" w:rsidR="003E34E8" w:rsidRPr="00937C87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7.Игры на свежем воздухе. </w:t>
            </w:r>
          </w:p>
          <w:p w14:paraId="7DAA7717" w14:textId="77777777" w:rsidR="003E34E8" w:rsidRPr="00937C87" w:rsidRDefault="003E34E8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gramStart"/>
            <w:r w:rsidRPr="00937C87">
              <w:rPr>
                <w:rFonts w:ascii="Times New Roman" w:hAnsi="Times New Roman"/>
                <w:sz w:val="28"/>
                <w:szCs w:val="28"/>
              </w:rPr>
              <w:t>Квест  «</w:t>
            </w:r>
            <w:proofErr w:type="gramEnd"/>
            <w:r w:rsidRPr="00937C87">
              <w:rPr>
                <w:rFonts w:ascii="Times New Roman" w:hAnsi="Times New Roman"/>
                <w:sz w:val="28"/>
                <w:szCs w:val="28"/>
              </w:rPr>
              <w:t xml:space="preserve">Там на не виданных дорожках» </w:t>
            </w:r>
          </w:p>
          <w:p w14:paraId="0FA7961C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9.Итоги дня</w:t>
            </w:r>
          </w:p>
        </w:tc>
      </w:tr>
      <w:tr w:rsidR="003E34E8" w:rsidRPr="00565FA5" w14:paraId="74AF5763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DAD1D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14</w:t>
            </w:r>
          </w:p>
          <w:p w14:paraId="39271BB6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(18.06)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ED75B" w14:textId="77777777" w:rsidR="003E34E8" w:rsidRPr="00982F98" w:rsidRDefault="003E34E8" w:rsidP="003E34E8">
            <w:pPr>
              <w:spacing w:after="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патриотов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8876A" w14:textId="77777777" w:rsidR="003E34E8" w:rsidRPr="00937C87" w:rsidRDefault="003E34E8" w:rsidP="003E34E8">
            <w:pPr>
              <w:spacing w:after="1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23EFC0AE" w14:textId="77777777" w:rsidR="003E34E8" w:rsidRPr="00937C87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3FBF9E84" w14:textId="77777777" w:rsidR="003E34E8" w:rsidRPr="00937C87" w:rsidRDefault="003E34E8" w:rsidP="003E34E8">
            <w:pPr>
              <w:spacing w:after="1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3.Минутка здоровья «Личная гигиена» 4Беседа: «Русь, Россия, Родина моя</w:t>
            </w:r>
            <w:proofErr w:type="gramStart"/>
            <w:r w:rsidRPr="00937C87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</w:p>
          <w:p w14:paraId="3530F67C" w14:textId="77777777" w:rsidR="003E34E8" w:rsidRPr="00937C87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о России </w:t>
            </w:r>
          </w:p>
          <w:p w14:paraId="326CC64B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5.Конкурс рисунков «Пусть всегда будет солнце!» </w:t>
            </w:r>
          </w:p>
          <w:p w14:paraId="11FFFD85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6.Викторина «Широка страна моя родная». </w:t>
            </w:r>
          </w:p>
          <w:p w14:paraId="24AD9BBA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7.Просмотр фильма "Эрмитаж. Путешествие по времени 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истории". </w:t>
            </w:r>
          </w:p>
          <w:p w14:paraId="333C0231" w14:textId="77777777" w:rsidR="003E34E8" w:rsidRPr="00937C87" w:rsidRDefault="003E34E8" w:rsidP="003E34E8">
            <w:pPr>
              <w:spacing w:after="19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8. Игра "Финансовая грамотность" </w:t>
            </w:r>
          </w:p>
          <w:p w14:paraId="202CE08D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9.Итоги дня. </w:t>
            </w:r>
          </w:p>
        </w:tc>
      </w:tr>
      <w:tr w:rsidR="003E34E8" w:rsidRPr="00565FA5" w14:paraId="5C54F641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B86CD3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14:paraId="0F3397DF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(19.06)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5608D9" w14:textId="77777777" w:rsidR="003E34E8" w:rsidRPr="00982F98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982F98">
              <w:rPr>
                <w:rFonts w:ascii="Times New Roman" w:hAnsi="Times New Roman"/>
                <w:b/>
                <w:sz w:val="28"/>
                <w:szCs w:val="28"/>
              </w:rPr>
              <w:t>День чудес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9E4793" w14:textId="77777777" w:rsidR="003E34E8" w:rsidRPr="00937C87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472C849B" w14:textId="77777777" w:rsidR="003E34E8" w:rsidRPr="00937C87" w:rsidRDefault="003E34E8" w:rsidP="003E34E8">
            <w:pPr>
              <w:spacing w:after="2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11E7FC9D" w14:textId="77777777" w:rsidR="003E34E8" w:rsidRPr="00937C87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здоровья «Чудеса смеха». </w:t>
            </w:r>
          </w:p>
          <w:p w14:paraId="0BD2BF65" w14:textId="77777777" w:rsidR="003E34E8" w:rsidRPr="00937C87" w:rsidRDefault="003E34E8" w:rsidP="003E34E8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4.Конкурс поделок «Самый фантастический проект» </w:t>
            </w:r>
          </w:p>
          <w:p w14:paraId="2F054D8D" w14:textId="77777777" w:rsidR="003E34E8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5.Конкурс рисунков «</w:t>
            </w:r>
            <w:proofErr w:type="gramStart"/>
            <w:r w:rsidRPr="00937C87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End"/>
            <w:r w:rsidRPr="00937C87">
              <w:rPr>
                <w:rFonts w:ascii="Times New Roman" w:hAnsi="Times New Roman"/>
                <w:sz w:val="28"/>
                <w:szCs w:val="28"/>
              </w:rPr>
              <w:t xml:space="preserve"> в котором я живу» </w:t>
            </w:r>
          </w:p>
          <w:p w14:paraId="797CD51D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>6.Соревн</w:t>
            </w:r>
            <w:r>
              <w:rPr>
                <w:rFonts w:ascii="Times New Roman" w:hAnsi="Times New Roman"/>
                <w:sz w:val="28"/>
                <w:szCs w:val="28"/>
              </w:rPr>
              <w:t>ования по пионерболу.</w:t>
            </w:r>
          </w:p>
          <w:p w14:paraId="4508B0E5" w14:textId="77777777" w:rsidR="0081486A" w:rsidRDefault="003E34E8" w:rsidP="003E34E8">
            <w:pPr>
              <w:spacing w:after="0" w:line="240" w:lineRule="auto"/>
              <w:ind w:right="572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7. Праздничный маскарад (конкурс масок) </w:t>
            </w:r>
          </w:p>
          <w:p w14:paraId="797728AA" w14:textId="77777777" w:rsidR="003E34E8" w:rsidRPr="00937C87" w:rsidRDefault="0081486A" w:rsidP="003E34E8">
            <w:pPr>
              <w:spacing w:after="0" w:line="240" w:lineRule="auto"/>
              <w:ind w:right="5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.Игры на свежем воздухе. </w:t>
            </w:r>
          </w:p>
          <w:p w14:paraId="6B5FFC0A" w14:textId="77777777" w:rsidR="003E34E8" w:rsidRPr="00937C87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.Итоги дня.  </w:t>
            </w:r>
          </w:p>
        </w:tc>
      </w:tr>
      <w:tr w:rsidR="003E34E8" w:rsidRPr="00565FA5" w14:paraId="68882A87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807BC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14:paraId="11CD9543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(20.06)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3D647" w14:textId="77777777" w:rsidR="003E34E8" w:rsidRPr="007B7D51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B7D51">
              <w:rPr>
                <w:rFonts w:ascii="Times New Roman" w:hAnsi="Times New Roman"/>
                <w:b/>
                <w:sz w:val="28"/>
                <w:szCs w:val="28"/>
              </w:rPr>
              <w:t>День спорта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01857" w14:textId="77777777" w:rsidR="003E34E8" w:rsidRPr="00937C87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41D2A470" w14:textId="77777777" w:rsidR="003E34E8" w:rsidRPr="00937C87" w:rsidRDefault="003E34E8" w:rsidP="003E34E8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48FB2691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3.Минутка здоровья: «За здоровьем к растениям». </w:t>
            </w:r>
          </w:p>
          <w:p w14:paraId="66036642" w14:textId="77777777" w:rsidR="003E34E8" w:rsidRPr="00937C87" w:rsidRDefault="003E34E8" w:rsidP="003E34E8">
            <w:pPr>
              <w:spacing w:after="0" w:line="24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4.Веселая эстафета «Береги здоровье смолоду!»  </w:t>
            </w:r>
          </w:p>
          <w:p w14:paraId="2B76ED29" w14:textId="77777777" w:rsidR="003E34E8" w:rsidRDefault="003E34E8" w:rsidP="003E34E8">
            <w:pPr>
              <w:spacing w:after="1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937C87">
              <w:rPr>
                <w:rFonts w:ascii="Times New Roman" w:hAnsi="Times New Roman"/>
                <w:sz w:val="28"/>
                <w:szCs w:val="28"/>
              </w:rPr>
              <w:t xml:space="preserve">5.Просмотр презентации «Расти красивым и сильным, наркомания – болезнь 21 века. Вред и падение» </w:t>
            </w:r>
          </w:p>
          <w:p w14:paraId="0C75090D" w14:textId="77777777" w:rsidR="003E34E8" w:rsidRPr="00937C87" w:rsidRDefault="003E34E8" w:rsidP="003E34E8">
            <w:pPr>
              <w:spacing w:after="1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937C87">
              <w:rPr>
                <w:rFonts w:ascii="Times New Roman" w:hAnsi="Times New Roman"/>
                <w:sz w:val="28"/>
                <w:szCs w:val="28"/>
              </w:rPr>
              <w:t xml:space="preserve">.Конкурсы, экологический десант внутри отрядные дела. </w:t>
            </w:r>
          </w:p>
          <w:p w14:paraId="00E8F252" w14:textId="77777777" w:rsidR="003E34E8" w:rsidRPr="00937C87" w:rsidRDefault="0081486A" w:rsidP="003E34E8">
            <w:pPr>
              <w:spacing w:after="0" w:line="240" w:lineRule="auto"/>
              <w:ind w:right="1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.Игры на свежем воздухе.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34E8" w:rsidRPr="00937C87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  <w:p w14:paraId="03A4E8EB" w14:textId="77777777" w:rsidR="003E34E8" w:rsidRPr="00937C87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A" w:rsidRPr="00565FA5" w14:paraId="7827EA0F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47A5B" w14:textId="77777777" w:rsidR="0081486A" w:rsidRDefault="0081486A" w:rsidP="008148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  <w:p w14:paraId="5466D291" w14:textId="77777777" w:rsidR="0081486A" w:rsidRPr="00565FA5" w:rsidRDefault="0081486A" w:rsidP="008148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(21.06)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8F8E5" w14:textId="77777777" w:rsidR="0081486A" w:rsidRPr="007B7D51" w:rsidRDefault="0081486A" w:rsidP="0081486A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B7D51">
              <w:rPr>
                <w:rFonts w:ascii="Times New Roman" w:hAnsi="Times New Roman"/>
                <w:b/>
                <w:sz w:val="28"/>
                <w:szCs w:val="28"/>
              </w:rPr>
              <w:t>День памяти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11219" w14:textId="77777777" w:rsidR="0081486A" w:rsidRDefault="0081486A" w:rsidP="0081486A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Торжественный спуск флага. </w:t>
            </w:r>
          </w:p>
          <w:p w14:paraId="3F005007" w14:textId="77777777" w:rsidR="0081486A" w:rsidRPr="002C0D9B" w:rsidRDefault="0081486A" w:rsidP="0081486A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</w:t>
            </w:r>
            <w:r w:rsidRPr="002C0D9B">
              <w:rPr>
                <w:rFonts w:ascii="Times New Roman" w:hAnsi="Times New Roman"/>
                <w:sz w:val="28"/>
                <w:szCs w:val="28"/>
              </w:rPr>
              <w:t xml:space="preserve">арядка.  </w:t>
            </w:r>
          </w:p>
          <w:p w14:paraId="0A0AFBA1" w14:textId="77777777" w:rsidR="0081486A" w:rsidRPr="002C0D9B" w:rsidRDefault="0081486A" w:rsidP="0081486A">
            <w:pPr>
              <w:spacing w:after="2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2.Линейка </w:t>
            </w:r>
          </w:p>
          <w:p w14:paraId="62641638" w14:textId="77777777" w:rsidR="0081486A" w:rsidRPr="002C0D9B" w:rsidRDefault="0081486A" w:rsidP="0081486A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3.Памятная дата 22 июня 1941 года. </w:t>
            </w:r>
          </w:p>
          <w:p w14:paraId="34B54E2B" w14:textId="77777777" w:rsidR="0081486A" w:rsidRPr="002C0D9B" w:rsidRDefault="0081486A" w:rsidP="0081486A">
            <w:pPr>
              <w:spacing w:after="2" w:line="240" w:lineRule="auto"/>
              <w:ind w:right="405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4.Митинг, изготовление бумажных цветов и возложение их  к памятнику. 5.Акция «Красная гвоздика». </w:t>
            </w:r>
          </w:p>
          <w:p w14:paraId="2A8489B6" w14:textId="77777777" w:rsidR="0081486A" w:rsidRPr="002C0D9B" w:rsidRDefault="0081486A" w:rsidP="0081486A">
            <w:pPr>
              <w:numPr>
                <w:ilvl w:val="0"/>
                <w:numId w:val="2"/>
              </w:numPr>
              <w:spacing w:after="22" w:line="240" w:lineRule="auto"/>
              <w:ind w:hanging="240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Просмотр фильма "Чтобы помнили" </w:t>
            </w:r>
          </w:p>
          <w:p w14:paraId="39A3C689" w14:textId="77777777" w:rsidR="0081486A" w:rsidRPr="002C0D9B" w:rsidRDefault="0081486A" w:rsidP="0081486A">
            <w:pPr>
              <w:numPr>
                <w:ilvl w:val="0"/>
                <w:numId w:val="2"/>
              </w:numPr>
              <w:spacing w:after="21" w:line="240" w:lineRule="auto"/>
              <w:ind w:hanging="240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Игра "Финансовая грамотность" </w:t>
            </w:r>
          </w:p>
          <w:p w14:paraId="5B04512E" w14:textId="77777777" w:rsidR="0081486A" w:rsidRPr="002C0D9B" w:rsidRDefault="0081486A" w:rsidP="0081486A">
            <w:pPr>
              <w:spacing w:after="23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8.День памяти и скорби «В сердцах навеки». </w:t>
            </w:r>
          </w:p>
          <w:p w14:paraId="4FAB42A1" w14:textId="77777777" w:rsidR="0081486A" w:rsidRPr="002C0D9B" w:rsidRDefault="0081486A" w:rsidP="00814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C0D9B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</w:tc>
      </w:tr>
      <w:tr w:rsidR="003E34E8" w:rsidRPr="00565FA5" w14:paraId="1C1EB80B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B3DE8" w14:textId="77777777" w:rsidR="003E34E8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18</w:t>
            </w:r>
          </w:p>
          <w:p w14:paraId="1792BBE2" w14:textId="77777777" w:rsidR="0081486A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(23.06)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E9554" w14:textId="77777777" w:rsidR="003E34E8" w:rsidRPr="007B7D51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B7D51">
              <w:rPr>
                <w:rFonts w:ascii="Times New Roman" w:hAnsi="Times New Roman"/>
                <w:b/>
                <w:sz w:val="28"/>
                <w:szCs w:val="28"/>
              </w:rPr>
              <w:t>День талантов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F3BB9D" w14:textId="77777777" w:rsidR="0081486A" w:rsidRDefault="0081486A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1.Торжественное поднятие флага.</w:t>
            </w:r>
          </w:p>
          <w:p w14:paraId="1B7158DE" w14:textId="77777777" w:rsidR="003E34E8" w:rsidRPr="002C0D9B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666B0687" w14:textId="77777777" w:rsidR="003E34E8" w:rsidRPr="002C0D9B" w:rsidRDefault="003E34E8" w:rsidP="003E34E8">
            <w:pPr>
              <w:spacing w:after="22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32E646A1" w14:textId="77777777" w:rsidR="003E34E8" w:rsidRPr="002C0D9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3.Минутка безопасности «Волшебное влияние музыки» </w:t>
            </w:r>
          </w:p>
          <w:p w14:paraId="4730634F" w14:textId="77777777" w:rsidR="003E34E8" w:rsidRPr="002C0D9B" w:rsidRDefault="0081486A" w:rsidP="003E34E8">
            <w:pPr>
              <w:spacing w:after="22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Время настольных игр.</w:t>
            </w:r>
          </w:p>
          <w:p w14:paraId="265E98DB" w14:textId="77777777" w:rsidR="003E34E8" w:rsidRPr="002C0D9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5.Развлекательная программа «Звездопад талантов». </w:t>
            </w:r>
          </w:p>
          <w:p w14:paraId="161AC428" w14:textId="77777777" w:rsidR="003E34E8" w:rsidRPr="002C0D9B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6.Дискотека. </w:t>
            </w:r>
          </w:p>
          <w:p w14:paraId="1BE3E7A8" w14:textId="77777777" w:rsidR="0081486A" w:rsidRPr="002C0D9B" w:rsidRDefault="003E34E8" w:rsidP="003E34E8">
            <w:pPr>
              <w:spacing w:after="17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7.Игры на свежем воздухе. </w:t>
            </w:r>
          </w:p>
          <w:p w14:paraId="113AE98E" w14:textId="77777777" w:rsidR="003E34E8" w:rsidRPr="002C0D9B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</w:tc>
      </w:tr>
      <w:tr w:rsidR="003E34E8" w:rsidRPr="00565FA5" w14:paraId="5355AD7E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72E19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  <w:p w14:paraId="1A006674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(24.06)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71CCD" w14:textId="77777777" w:rsidR="003E34E8" w:rsidRPr="007B7D51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B7D51">
              <w:rPr>
                <w:rFonts w:ascii="Times New Roman" w:hAnsi="Times New Roman"/>
                <w:b/>
                <w:sz w:val="28"/>
                <w:szCs w:val="28"/>
              </w:rPr>
              <w:t>День мудреца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8A1D7" w14:textId="77777777" w:rsidR="003E34E8" w:rsidRPr="002C0D9B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3DF585E1" w14:textId="77777777" w:rsidR="003E34E8" w:rsidRPr="002C0D9B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0F1DDB3D" w14:textId="77777777" w:rsidR="003E34E8" w:rsidRPr="002C0D9B" w:rsidRDefault="003E34E8" w:rsidP="003E34E8">
            <w:pPr>
              <w:spacing w:after="2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3.Минутка здоровья «Вредные привычки». </w:t>
            </w:r>
          </w:p>
          <w:p w14:paraId="0770661D" w14:textId="77777777" w:rsidR="003E34E8" w:rsidRPr="002C0D9B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color w:val="111111"/>
                <w:sz w:val="28"/>
                <w:szCs w:val="28"/>
              </w:rPr>
              <w:t>4.Интеллектуальное развлечение «Поиграем в слова» (загадки, ребусы, шарады).</w:t>
            </w:r>
          </w:p>
          <w:p w14:paraId="7E0A2DCA" w14:textId="77777777" w:rsidR="003E34E8" w:rsidRDefault="003E34E8" w:rsidP="0081486A">
            <w:pPr>
              <w:spacing w:after="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5.Конкурсы, развивающие игры.  </w:t>
            </w:r>
          </w:p>
          <w:p w14:paraId="678B949E" w14:textId="77777777" w:rsidR="0081486A" w:rsidRDefault="0081486A" w:rsidP="003E34E8">
            <w:pPr>
              <w:spacing w:after="0" w:line="240" w:lineRule="auto"/>
              <w:ind w:right="17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Турнир по шашкам</w:t>
            </w:r>
          </w:p>
          <w:p w14:paraId="70D16383" w14:textId="77777777" w:rsidR="003E34E8" w:rsidRPr="002C0D9B" w:rsidRDefault="0081486A" w:rsidP="003E34E8">
            <w:pPr>
              <w:spacing w:after="0" w:line="240" w:lineRule="auto"/>
              <w:ind w:right="17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.Игры на свежем воздухе. </w:t>
            </w:r>
          </w:p>
          <w:p w14:paraId="2BE38AEF" w14:textId="77777777" w:rsidR="003E34E8" w:rsidRPr="002C0D9B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>.Итоги дня.</w:t>
            </w:r>
          </w:p>
        </w:tc>
      </w:tr>
      <w:tr w:rsidR="003E34E8" w:rsidRPr="00BD5251" w14:paraId="51ED56CD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D9D3B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14:paraId="6EB5ADD5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(25.06)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AB692" w14:textId="77777777" w:rsidR="003E34E8" w:rsidRPr="00713F2C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13F2C">
              <w:rPr>
                <w:rFonts w:ascii="Times New Roman" w:hAnsi="Times New Roman"/>
                <w:b/>
                <w:sz w:val="28"/>
                <w:szCs w:val="28"/>
              </w:rPr>
              <w:t>День детства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AD1FC" w14:textId="77777777" w:rsidR="003E34E8" w:rsidRPr="002C0D9B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25768D4F" w14:textId="77777777" w:rsidR="003E34E8" w:rsidRPr="002C0D9B" w:rsidRDefault="003E34E8" w:rsidP="003E34E8">
            <w:pPr>
              <w:spacing w:after="21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5017E498" w14:textId="77777777" w:rsidR="003E34E8" w:rsidRPr="002C0D9B" w:rsidRDefault="003E34E8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3.Минутка здоровья «Друзья Мойдодыра и наше здоровье» </w:t>
            </w:r>
          </w:p>
          <w:p w14:paraId="3FA96D57" w14:textId="77777777" w:rsidR="003E34E8" w:rsidRPr="002C0D9B" w:rsidRDefault="003E34E8" w:rsidP="003E34E8">
            <w:pPr>
              <w:spacing w:after="1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4.Просмотр мультфильмов. </w:t>
            </w:r>
          </w:p>
          <w:p w14:paraId="61D47F71" w14:textId="77777777" w:rsidR="003E34E8" w:rsidRPr="002C0D9B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5.Игра «Я – </w:t>
            </w:r>
            <w:proofErr w:type="spellStart"/>
            <w:r w:rsidRPr="002C0D9B">
              <w:rPr>
                <w:rFonts w:ascii="Times New Roman" w:hAnsi="Times New Roman"/>
                <w:sz w:val="28"/>
                <w:szCs w:val="28"/>
              </w:rPr>
              <w:t>мультиман</w:t>
            </w:r>
            <w:proofErr w:type="spellEnd"/>
            <w:r w:rsidRPr="002C0D9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3029EDEA" w14:textId="77777777" w:rsidR="0081486A" w:rsidRDefault="003E34E8" w:rsidP="0081486A">
            <w:pPr>
              <w:spacing w:after="2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6.Выставка рисунков «Мой любимый </w:t>
            </w:r>
            <w:proofErr w:type="spellStart"/>
            <w:r w:rsidRPr="002C0D9B">
              <w:rPr>
                <w:rFonts w:ascii="Times New Roman" w:hAnsi="Times New Roman"/>
                <w:sz w:val="28"/>
                <w:szCs w:val="28"/>
              </w:rPr>
              <w:t>мультгерой</w:t>
            </w:r>
            <w:proofErr w:type="spellEnd"/>
            <w:r w:rsidRPr="002C0D9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14:paraId="5398F802" w14:textId="77777777" w:rsidR="003E34E8" w:rsidRPr="002C0D9B" w:rsidRDefault="0081486A" w:rsidP="003E34E8">
            <w:pPr>
              <w:spacing w:after="0" w:line="240" w:lineRule="auto"/>
              <w:ind w:right="1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.Мульти-пульти-карнавал «Защита </w:t>
            </w:r>
            <w:proofErr w:type="spellStart"/>
            <w:r w:rsidR="003E34E8" w:rsidRPr="002C0D9B">
              <w:rPr>
                <w:rFonts w:ascii="Times New Roman" w:hAnsi="Times New Roman"/>
                <w:sz w:val="28"/>
                <w:szCs w:val="28"/>
              </w:rPr>
              <w:t>мультгероя</w:t>
            </w:r>
            <w:proofErr w:type="spellEnd"/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14:paraId="2E6F41F0" w14:textId="77777777" w:rsidR="003E34E8" w:rsidRPr="002C0D9B" w:rsidRDefault="0081486A" w:rsidP="003E34E8">
            <w:pPr>
              <w:spacing w:after="1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.Подвижные игры. </w:t>
            </w:r>
          </w:p>
          <w:p w14:paraId="7D416C86" w14:textId="77777777" w:rsidR="003E34E8" w:rsidRPr="002C0D9B" w:rsidRDefault="0081486A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.Итоги дня. </w:t>
            </w:r>
          </w:p>
        </w:tc>
      </w:tr>
      <w:tr w:rsidR="003E34E8" w:rsidRPr="00565FA5" w14:paraId="5EA4B417" w14:textId="77777777" w:rsidTr="003E34E8">
        <w:trPr>
          <w:trHeight w:val="1"/>
        </w:trPr>
        <w:tc>
          <w:tcPr>
            <w:tcW w:w="5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7D5B6" w14:textId="77777777" w:rsidR="003E34E8" w:rsidRDefault="003E34E8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14:paraId="283E556D" w14:textId="77777777" w:rsidR="0081486A" w:rsidRPr="00565FA5" w:rsidRDefault="0081486A" w:rsidP="003E34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(26.06)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5FF3D0" w14:textId="77777777" w:rsidR="003E34E8" w:rsidRPr="00713F2C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b/>
                <w:sz w:val="28"/>
                <w:szCs w:val="28"/>
              </w:rPr>
            </w:pPr>
            <w:r w:rsidRPr="00713F2C">
              <w:rPr>
                <w:rFonts w:ascii="Times New Roman" w:hAnsi="Times New Roman"/>
                <w:b/>
                <w:sz w:val="28"/>
                <w:szCs w:val="28"/>
              </w:rPr>
              <w:t>День прощания</w:t>
            </w:r>
          </w:p>
        </w:tc>
        <w:tc>
          <w:tcPr>
            <w:tcW w:w="2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95BC3" w14:textId="77777777" w:rsidR="003E34E8" w:rsidRPr="002C0D9B" w:rsidRDefault="003E34E8" w:rsidP="003E34E8">
            <w:pPr>
              <w:spacing w:after="13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1.Музыкальная зарядка.  </w:t>
            </w:r>
          </w:p>
          <w:p w14:paraId="3DE22294" w14:textId="77777777" w:rsidR="003E34E8" w:rsidRPr="002C0D9B" w:rsidRDefault="003E34E8" w:rsidP="003E34E8">
            <w:pPr>
              <w:spacing w:after="17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2.Линейка </w:t>
            </w:r>
          </w:p>
          <w:p w14:paraId="27556055" w14:textId="77777777" w:rsidR="003E34E8" w:rsidRPr="002C0D9B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3.Закрытие сезона. </w:t>
            </w:r>
          </w:p>
          <w:p w14:paraId="115D6B2F" w14:textId="77777777" w:rsidR="003E34E8" w:rsidRPr="002C0D9B" w:rsidRDefault="003E34E8" w:rsidP="003E34E8">
            <w:pPr>
              <w:spacing w:after="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t xml:space="preserve">4.Развлекательные мероприятия </w:t>
            </w:r>
          </w:p>
          <w:p w14:paraId="47E5966E" w14:textId="77777777" w:rsidR="003E34E8" w:rsidRDefault="003E34E8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5.КВН «До скорой встречи!» </w:t>
            </w:r>
          </w:p>
          <w:p w14:paraId="4DC8E82E" w14:textId="77777777" w:rsidR="0081486A" w:rsidRPr="002C0D9B" w:rsidRDefault="0081486A" w:rsidP="003E34E8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Награждение победителей.</w:t>
            </w:r>
          </w:p>
          <w:p w14:paraId="2F800DF8" w14:textId="77777777" w:rsidR="003E34E8" w:rsidRPr="002C0D9B" w:rsidRDefault="008D23E1" w:rsidP="003E3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E34E8" w:rsidRPr="002C0D9B">
              <w:rPr>
                <w:rFonts w:ascii="Times New Roman" w:hAnsi="Times New Roman"/>
                <w:sz w:val="28"/>
                <w:szCs w:val="28"/>
              </w:rPr>
              <w:t xml:space="preserve">.Дискотека «Ура! Каникулы!». </w:t>
            </w:r>
          </w:p>
        </w:tc>
      </w:tr>
    </w:tbl>
    <w:p w14:paraId="6F9DBDC1" w14:textId="77777777" w:rsidR="003E34E8" w:rsidRPr="00565FA5" w:rsidRDefault="003E34E8" w:rsidP="003E34E8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14:paraId="1185886E" w14:textId="77777777" w:rsidR="003E34E8" w:rsidRDefault="003E34E8" w:rsidP="003E34E8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14:paraId="4ACFAC6B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14:paraId="1C165127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1F33F533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14:paraId="27526990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14:paraId="1FA89075" w14:textId="77777777" w:rsidR="003E34E8" w:rsidRDefault="003E34E8" w:rsidP="003E34E8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14:paraId="20BA957F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14:paraId="3105FD6F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14:paraId="4DD84C10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14:paraId="7DEAD940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14:paraId="359D6B7B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14:paraId="733111A4" w14:textId="77777777" w:rsidR="003E34E8" w:rsidRDefault="003E34E8" w:rsidP="003E34E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14:paraId="3C7EB71E" w14:textId="77777777" w:rsidR="003E34E8" w:rsidRPr="00B8263F" w:rsidRDefault="003E34E8" w:rsidP="003E34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14:paraId="6443BB29" w14:textId="77777777" w:rsidR="003E34E8" w:rsidRDefault="003E34E8" w:rsidP="003E34E8"/>
    <w:p w14:paraId="156FF5C1" w14:textId="77777777" w:rsidR="003E34E8" w:rsidRDefault="003E34E8" w:rsidP="00BA1B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sectPr w:rsidR="003E34E8" w:rsidSect="00BA1BEB">
      <w:pgSz w:w="11906" w:h="16838"/>
      <w:pgMar w:top="567" w:right="1701" w:bottom="567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 w15:restartNumberingAfterBreak="0">
    <w:nsid w:val="3C0847D0"/>
    <w:multiLevelType w:val="hybridMultilevel"/>
    <w:tmpl w:val="544EAEE2"/>
    <w:lvl w:ilvl="0" w:tplc="DD8849A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674F0DFE"/>
    <w:multiLevelType w:val="hybridMultilevel"/>
    <w:tmpl w:val="F29A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E2AD0"/>
    <w:multiLevelType w:val="hybridMultilevel"/>
    <w:tmpl w:val="403A7B10"/>
    <w:lvl w:ilvl="0" w:tplc="989C254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449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2131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C80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A54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8743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CC1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E8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2DAD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C209C"/>
    <w:multiLevelType w:val="hybridMultilevel"/>
    <w:tmpl w:val="2080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7"/>
    <w:rsid w:val="00000DD7"/>
    <w:rsid w:val="000062E6"/>
    <w:rsid w:val="00010D5D"/>
    <w:rsid w:val="000119B6"/>
    <w:rsid w:val="00012800"/>
    <w:rsid w:val="00014319"/>
    <w:rsid w:val="000158BD"/>
    <w:rsid w:val="00015E08"/>
    <w:rsid w:val="00022C4F"/>
    <w:rsid w:val="00032D32"/>
    <w:rsid w:val="0003529C"/>
    <w:rsid w:val="000352B6"/>
    <w:rsid w:val="000352C0"/>
    <w:rsid w:val="000425CF"/>
    <w:rsid w:val="0004611E"/>
    <w:rsid w:val="00047303"/>
    <w:rsid w:val="00054C78"/>
    <w:rsid w:val="000579DD"/>
    <w:rsid w:val="00060C26"/>
    <w:rsid w:val="0006215D"/>
    <w:rsid w:val="00066838"/>
    <w:rsid w:val="000673FD"/>
    <w:rsid w:val="00067FBC"/>
    <w:rsid w:val="0007634C"/>
    <w:rsid w:val="00076E94"/>
    <w:rsid w:val="0008150B"/>
    <w:rsid w:val="000876B3"/>
    <w:rsid w:val="00087F7F"/>
    <w:rsid w:val="00090E58"/>
    <w:rsid w:val="00090FA8"/>
    <w:rsid w:val="00094B24"/>
    <w:rsid w:val="000A0961"/>
    <w:rsid w:val="000A0A83"/>
    <w:rsid w:val="000A183F"/>
    <w:rsid w:val="000A3010"/>
    <w:rsid w:val="000A777E"/>
    <w:rsid w:val="000B360F"/>
    <w:rsid w:val="000B4238"/>
    <w:rsid w:val="000C1BD4"/>
    <w:rsid w:val="000C4120"/>
    <w:rsid w:val="000C56B8"/>
    <w:rsid w:val="000C72C5"/>
    <w:rsid w:val="000D2E96"/>
    <w:rsid w:val="000D5DE4"/>
    <w:rsid w:val="000D79C5"/>
    <w:rsid w:val="000E478F"/>
    <w:rsid w:val="000E6837"/>
    <w:rsid w:val="000E709F"/>
    <w:rsid w:val="000E78A4"/>
    <w:rsid w:val="000E7BA2"/>
    <w:rsid w:val="000F036E"/>
    <w:rsid w:val="000F6684"/>
    <w:rsid w:val="00101503"/>
    <w:rsid w:val="00103195"/>
    <w:rsid w:val="00104B91"/>
    <w:rsid w:val="00111CE6"/>
    <w:rsid w:val="00111EAE"/>
    <w:rsid w:val="00113201"/>
    <w:rsid w:val="00113686"/>
    <w:rsid w:val="001250CA"/>
    <w:rsid w:val="0013082A"/>
    <w:rsid w:val="00133FC2"/>
    <w:rsid w:val="001350C5"/>
    <w:rsid w:val="0013760A"/>
    <w:rsid w:val="00137C55"/>
    <w:rsid w:val="001400BA"/>
    <w:rsid w:val="001406B6"/>
    <w:rsid w:val="0014103E"/>
    <w:rsid w:val="00143FEA"/>
    <w:rsid w:val="0014686E"/>
    <w:rsid w:val="00146875"/>
    <w:rsid w:val="001470DA"/>
    <w:rsid w:val="001512F4"/>
    <w:rsid w:val="0015145E"/>
    <w:rsid w:val="00152331"/>
    <w:rsid w:val="00155F75"/>
    <w:rsid w:val="00157337"/>
    <w:rsid w:val="00157DAA"/>
    <w:rsid w:val="00161258"/>
    <w:rsid w:val="00161600"/>
    <w:rsid w:val="00165C92"/>
    <w:rsid w:val="00170BB2"/>
    <w:rsid w:val="0017417D"/>
    <w:rsid w:val="001800BC"/>
    <w:rsid w:val="001805F9"/>
    <w:rsid w:val="0018411F"/>
    <w:rsid w:val="00184309"/>
    <w:rsid w:val="00185035"/>
    <w:rsid w:val="00190239"/>
    <w:rsid w:val="00190A04"/>
    <w:rsid w:val="00190B07"/>
    <w:rsid w:val="00196949"/>
    <w:rsid w:val="001A10F6"/>
    <w:rsid w:val="001A18A7"/>
    <w:rsid w:val="001A1CB4"/>
    <w:rsid w:val="001A5D7E"/>
    <w:rsid w:val="001A7589"/>
    <w:rsid w:val="001B3F0A"/>
    <w:rsid w:val="001B47E2"/>
    <w:rsid w:val="001B4A65"/>
    <w:rsid w:val="001C2DE0"/>
    <w:rsid w:val="001C60BE"/>
    <w:rsid w:val="001C754B"/>
    <w:rsid w:val="001E0300"/>
    <w:rsid w:val="001E1F37"/>
    <w:rsid w:val="001E4252"/>
    <w:rsid w:val="001E611C"/>
    <w:rsid w:val="001F6DD7"/>
    <w:rsid w:val="00200128"/>
    <w:rsid w:val="00202BE8"/>
    <w:rsid w:val="00206E20"/>
    <w:rsid w:val="00206F28"/>
    <w:rsid w:val="002222EA"/>
    <w:rsid w:val="00235038"/>
    <w:rsid w:val="00242EF9"/>
    <w:rsid w:val="00245F97"/>
    <w:rsid w:val="002461F7"/>
    <w:rsid w:val="00252CBC"/>
    <w:rsid w:val="0025337C"/>
    <w:rsid w:val="0025391F"/>
    <w:rsid w:val="00254A19"/>
    <w:rsid w:val="00256C6B"/>
    <w:rsid w:val="002577E3"/>
    <w:rsid w:val="00261B99"/>
    <w:rsid w:val="00263D31"/>
    <w:rsid w:val="00265C03"/>
    <w:rsid w:val="00273685"/>
    <w:rsid w:val="00275F6C"/>
    <w:rsid w:val="00276377"/>
    <w:rsid w:val="002819F3"/>
    <w:rsid w:val="00281A1F"/>
    <w:rsid w:val="002905A1"/>
    <w:rsid w:val="002908DF"/>
    <w:rsid w:val="002923DF"/>
    <w:rsid w:val="0029419B"/>
    <w:rsid w:val="00294452"/>
    <w:rsid w:val="00297ABC"/>
    <w:rsid w:val="002A10DC"/>
    <w:rsid w:val="002A1DD3"/>
    <w:rsid w:val="002A35F3"/>
    <w:rsid w:val="002A6BAE"/>
    <w:rsid w:val="002B477B"/>
    <w:rsid w:val="002B6FD8"/>
    <w:rsid w:val="002C07E0"/>
    <w:rsid w:val="002C2044"/>
    <w:rsid w:val="002C3689"/>
    <w:rsid w:val="002C68F4"/>
    <w:rsid w:val="002D5A0B"/>
    <w:rsid w:val="002D7290"/>
    <w:rsid w:val="002F0230"/>
    <w:rsid w:val="002F6944"/>
    <w:rsid w:val="00307AAB"/>
    <w:rsid w:val="00312443"/>
    <w:rsid w:val="003130F9"/>
    <w:rsid w:val="00317777"/>
    <w:rsid w:val="00317E9E"/>
    <w:rsid w:val="003257CC"/>
    <w:rsid w:val="003258E3"/>
    <w:rsid w:val="00337137"/>
    <w:rsid w:val="00345D73"/>
    <w:rsid w:val="00355755"/>
    <w:rsid w:val="0035688B"/>
    <w:rsid w:val="00357380"/>
    <w:rsid w:val="00361145"/>
    <w:rsid w:val="00367848"/>
    <w:rsid w:val="0037513B"/>
    <w:rsid w:val="00375E01"/>
    <w:rsid w:val="00390E15"/>
    <w:rsid w:val="00391400"/>
    <w:rsid w:val="00393519"/>
    <w:rsid w:val="003A1F29"/>
    <w:rsid w:val="003A3736"/>
    <w:rsid w:val="003A5235"/>
    <w:rsid w:val="003B1043"/>
    <w:rsid w:val="003B3442"/>
    <w:rsid w:val="003B5799"/>
    <w:rsid w:val="003B7176"/>
    <w:rsid w:val="003C1338"/>
    <w:rsid w:val="003C7894"/>
    <w:rsid w:val="003C7A92"/>
    <w:rsid w:val="003E13DD"/>
    <w:rsid w:val="003E34E8"/>
    <w:rsid w:val="003E4BFE"/>
    <w:rsid w:val="003F1750"/>
    <w:rsid w:val="003F5862"/>
    <w:rsid w:val="003F6A2E"/>
    <w:rsid w:val="00400C50"/>
    <w:rsid w:val="0040113C"/>
    <w:rsid w:val="00404144"/>
    <w:rsid w:val="00406A59"/>
    <w:rsid w:val="00407FAA"/>
    <w:rsid w:val="004116FA"/>
    <w:rsid w:val="00414C7A"/>
    <w:rsid w:val="004153D7"/>
    <w:rsid w:val="00420B0F"/>
    <w:rsid w:val="00421D8D"/>
    <w:rsid w:val="00427501"/>
    <w:rsid w:val="00432473"/>
    <w:rsid w:val="00432E83"/>
    <w:rsid w:val="00433ED4"/>
    <w:rsid w:val="00446856"/>
    <w:rsid w:val="0045422C"/>
    <w:rsid w:val="00455FDC"/>
    <w:rsid w:val="00456324"/>
    <w:rsid w:val="004626AD"/>
    <w:rsid w:val="00472948"/>
    <w:rsid w:val="00476E28"/>
    <w:rsid w:val="004856B5"/>
    <w:rsid w:val="00487D48"/>
    <w:rsid w:val="00492299"/>
    <w:rsid w:val="00494208"/>
    <w:rsid w:val="004959A7"/>
    <w:rsid w:val="004A2D89"/>
    <w:rsid w:val="004A585B"/>
    <w:rsid w:val="004A5B7F"/>
    <w:rsid w:val="004A60FC"/>
    <w:rsid w:val="004B610F"/>
    <w:rsid w:val="004C1E35"/>
    <w:rsid w:val="004D2119"/>
    <w:rsid w:val="004D584D"/>
    <w:rsid w:val="004E1F95"/>
    <w:rsid w:val="004E2245"/>
    <w:rsid w:val="004E4279"/>
    <w:rsid w:val="004E74E5"/>
    <w:rsid w:val="004F0B9F"/>
    <w:rsid w:val="004F59C9"/>
    <w:rsid w:val="004F612E"/>
    <w:rsid w:val="00501D7A"/>
    <w:rsid w:val="00502546"/>
    <w:rsid w:val="00502EF1"/>
    <w:rsid w:val="00510A4A"/>
    <w:rsid w:val="0051635D"/>
    <w:rsid w:val="005163C3"/>
    <w:rsid w:val="00523A83"/>
    <w:rsid w:val="00526F95"/>
    <w:rsid w:val="0053380B"/>
    <w:rsid w:val="00534761"/>
    <w:rsid w:val="005355AE"/>
    <w:rsid w:val="00535875"/>
    <w:rsid w:val="00544FE9"/>
    <w:rsid w:val="0054663B"/>
    <w:rsid w:val="0055555E"/>
    <w:rsid w:val="00560D1E"/>
    <w:rsid w:val="005629CD"/>
    <w:rsid w:val="00565E76"/>
    <w:rsid w:val="00566F29"/>
    <w:rsid w:val="00566F65"/>
    <w:rsid w:val="005704E9"/>
    <w:rsid w:val="00570F9D"/>
    <w:rsid w:val="005735B7"/>
    <w:rsid w:val="00577877"/>
    <w:rsid w:val="00580FA4"/>
    <w:rsid w:val="00587CE4"/>
    <w:rsid w:val="00592268"/>
    <w:rsid w:val="00592C21"/>
    <w:rsid w:val="00592ED2"/>
    <w:rsid w:val="005A6D5E"/>
    <w:rsid w:val="005B52F4"/>
    <w:rsid w:val="005C2F88"/>
    <w:rsid w:val="005C498B"/>
    <w:rsid w:val="005D1878"/>
    <w:rsid w:val="005D7553"/>
    <w:rsid w:val="005E4945"/>
    <w:rsid w:val="005E6BA3"/>
    <w:rsid w:val="005F069A"/>
    <w:rsid w:val="005F3352"/>
    <w:rsid w:val="005F3A60"/>
    <w:rsid w:val="005F421C"/>
    <w:rsid w:val="005F6B79"/>
    <w:rsid w:val="005F723C"/>
    <w:rsid w:val="00602821"/>
    <w:rsid w:val="006038DC"/>
    <w:rsid w:val="00604004"/>
    <w:rsid w:val="00605AB9"/>
    <w:rsid w:val="00606709"/>
    <w:rsid w:val="00611A71"/>
    <w:rsid w:val="00611E6D"/>
    <w:rsid w:val="00612CFF"/>
    <w:rsid w:val="006233B7"/>
    <w:rsid w:val="00624F33"/>
    <w:rsid w:val="00630A1E"/>
    <w:rsid w:val="0063342C"/>
    <w:rsid w:val="00636EBE"/>
    <w:rsid w:val="00637516"/>
    <w:rsid w:val="00640446"/>
    <w:rsid w:val="00646A28"/>
    <w:rsid w:val="00647999"/>
    <w:rsid w:val="0065499F"/>
    <w:rsid w:val="006567D7"/>
    <w:rsid w:val="006605C5"/>
    <w:rsid w:val="00661864"/>
    <w:rsid w:val="00664528"/>
    <w:rsid w:val="00666159"/>
    <w:rsid w:val="00671C73"/>
    <w:rsid w:val="006828BF"/>
    <w:rsid w:val="006849E9"/>
    <w:rsid w:val="0068623E"/>
    <w:rsid w:val="0069036B"/>
    <w:rsid w:val="00691475"/>
    <w:rsid w:val="00693CEF"/>
    <w:rsid w:val="006956E1"/>
    <w:rsid w:val="006A001D"/>
    <w:rsid w:val="006A67AC"/>
    <w:rsid w:val="006A7D72"/>
    <w:rsid w:val="006B5B79"/>
    <w:rsid w:val="006B64C7"/>
    <w:rsid w:val="006B6A22"/>
    <w:rsid w:val="006C07DA"/>
    <w:rsid w:val="006C1B7A"/>
    <w:rsid w:val="006C2FD6"/>
    <w:rsid w:val="006C5845"/>
    <w:rsid w:val="006D2E71"/>
    <w:rsid w:val="006D4174"/>
    <w:rsid w:val="006D5E44"/>
    <w:rsid w:val="006E19E1"/>
    <w:rsid w:val="006E5E13"/>
    <w:rsid w:val="006F29E8"/>
    <w:rsid w:val="006F359F"/>
    <w:rsid w:val="00703968"/>
    <w:rsid w:val="00710BBD"/>
    <w:rsid w:val="007113D3"/>
    <w:rsid w:val="007171F4"/>
    <w:rsid w:val="00720A43"/>
    <w:rsid w:val="00723D41"/>
    <w:rsid w:val="00733624"/>
    <w:rsid w:val="00733C96"/>
    <w:rsid w:val="0074171A"/>
    <w:rsid w:val="007435F9"/>
    <w:rsid w:val="00744A5F"/>
    <w:rsid w:val="00745856"/>
    <w:rsid w:val="007458DE"/>
    <w:rsid w:val="00753E73"/>
    <w:rsid w:val="007579B1"/>
    <w:rsid w:val="00767B22"/>
    <w:rsid w:val="007728F6"/>
    <w:rsid w:val="00780029"/>
    <w:rsid w:val="00781802"/>
    <w:rsid w:val="00784F33"/>
    <w:rsid w:val="00786620"/>
    <w:rsid w:val="00792459"/>
    <w:rsid w:val="007935D4"/>
    <w:rsid w:val="00797DFF"/>
    <w:rsid w:val="007A6336"/>
    <w:rsid w:val="007A75E0"/>
    <w:rsid w:val="007B20E4"/>
    <w:rsid w:val="007B4046"/>
    <w:rsid w:val="007B6C65"/>
    <w:rsid w:val="007B7109"/>
    <w:rsid w:val="007C20F0"/>
    <w:rsid w:val="007C761A"/>
    <w:rsid w:val="007D0A22"/>
    <w:rsid w:val="007D2071"/>
    <w:rsid w:val="007D57CF"/>
    <w:rsid w:val="007D6028"/>
    <w:rsid w:val="007E193D"/>
    <w:rsid w:val="007E6421"/>
    <w:rsid w:val="007F2C26"/>
    <w:rsid w:val="008060F6"/>
    <w:rsid w:val="00811FB1"/>
    <w:rsid w:val="0081486A"/>
    <w:rsid w:val="008201C7"/>
    <w:rsid w:val="00823CD5"/>
    <w:rsid w:val="0082485F"/>
    <w:rsid w:val="00824CCB"/>
    <w:rsid w:val="00824FFC"/>
    <w:rsid w:val="00826F7F"/>
    <w:rsid w:val="0082737D"/>
    <w:rsid w:val="008310A3"/>
    <w:rsid w:val="00832AF2"/>
    <w:rsid w:val="008429AD"/>
    <w:rsid w:val="00843283"/>
    <w:rsid w:val="00845A8A"/>
    <w:rsid w:val="0085100D"/>
    <w:rsid w:val="008565C1"/>
    <w:rsid w:val="00860EE9"/>
    <w:rsid w:val="00872945"/>
    <w:rsid w:val="008742B9"/>
    <w:rsid w:val="008745FC"/>
    <w:rsid w:val="00877433"/>
    <w:rsid w:val="00877F24"/>
    <w:rsid w:val="008815D6"/>
    <w:rsid w:val="008821E1"/>
    <w:rsid w:val="00882EC9"/>
    <w:rsid w:val="00886D3E"/>
    <w:rsid w:val="008903C1"/>
    <w:rsid w:val="008927A2"/>
    <w:rsid w:val="00894C3C"/>
    <w:rsid w:val="00897E54"/>
    <w:rsid w:val="008A14B6"/>
    <w:rsid w:val="008A178F"/>
    <w:rsid w:val="008A2486"/>
    <w:rsid w:val="008A2FC7"/>
    <w:rsid w:val="008B4704"/>
    <w:rsid w:val="008B4B86"/>
    <w:rsid w:val="008B607D"/>
    <w:rsid w:val="008B7A13"/>
    <w:rsid w:val="008C3F6E"/>
    <w:rsid w:val="008D152A"/>
    <w:rsid w:val="008D23E1"/>
    <w:rsid w:val="008D6B34"/>
    <w:rsid w:val="008E15F6"/>
    <w:rsid w:val="008E39DC"/>
    <w:rsid w:val="008E5225"/>
    <w:rsid w:val="008E59B0"/>
    <w:rsid w:val="008E64A9"/>
    <w:rsid w:val="00904391"/>
    <w:rsid w:val="00905771"/>
    <w:rsid w:val="00912911"/>
    <w:rsid w:val="00912B8A"/>
    <w:rsid w:val="00920514"/>
    <w:rsid w:val="009206A7"/>
    <w:rsid w:val="009217FC"/>
    <w:rsid w:val="009263F4"/>
    <w:rsid w:val="00930136"/>
    <w:rsid w:val="009301AF"/>
    <w:rsid w:val="00930203"/>
    <w:rsid w:val="00935F24"/>
    <w:rsid w:val="00941FD5"/>
    <w:rsid w:val="00945F5C"/>
    <w:rsid w:val="009464CC"/>
    <w:rsid w:val="00947431"/>
    <w:rsid w:val="0095335B"/>
    <w:rsid w:val="00966819"/>
    <w:rsid w:val="00972545"/>
    <w:rsid w:val="009730DC"/>
    <w:rsid w:val="00975DDB"/>
    <w:rsid w:val="009800FC"/>
    <w:rsid w:val="00980FAE"/>
    <w:rsid w:val="0098472D"/>
    <w:rsid w:val="009849A8"/>
    <w:rsid w:val="00984F65"/>
    <w:rsid w:val="00990AE0"/>
    <w:rsid w:val="009920DE"/>
    <w:rsid w:val="009A04A8"/>
    <w:rsid w:val="009A474D"/>
    <w:rsid w:val="009A4955"/>
    <w:rsid w:val="009B2524"/>
    <w:rsid w:val="009B3469"/>
    <w:rsid w:val="009C2B2F"/>
    <w:rsid w:val="009C4288"/>
    <w:rsid w:val="009C60F6"/>
    <w:rsid w:val="009D1FBC"/>
    <w:rsid w:val="009D3C60"/>
    <w:rsid w:val="009D476F"/>
    <w:rsid w:val="009E0525"/>
    <w:rsid w:val="009E0D34"/>
    <w:rsid w:val="009E20D6"/>
    <w:rsid w:val="009E3F56"/>
    <w:rsid w:val="009E45B7"/>
    <w:rsid w:val="009E696D"/>
    <w:rsid w:val="009E79AD"/>
    <w:rsid w:val="009F053C"/>
    <w:rsid w:val="009F735B"/>
    <w:rsid w:val="00A02FD9"/>
    <w:rsid w:val="00A05358"/>
    <w:rsid w:val="00A05BCB"/>
    <w:rsid w:val="00A11296"/>
    <w:rsid w:val="00A1685E"/>
    <w:rsid w:val="00A176F2"/>
    <w:rsid w:val="00A218CB"/>
    <w:rsid w:val="00A2468F"/>
    <w:rsid w:val="00A2514C"/>
    <w:rsid w:val="00A26CBF"/>
    <w:rsid w:val="00A404A1"/>
    <w:rsid w:val="00A42C6D"/>
    <w:rsid w:val="00A4302C"/>
    <w:rsid w:val="00A4533A"/>
    <w:rsid w:val="00A4549C"/>
    <w:rsid w:val="00A65106"/>
    <w:rsid w:val="00A70C20"/>
    <w:rsid w:val="00A7743D"/>
    <w:rsid w:val="00A850A0"/>
    <w:rsid w:val="00A865AF"/>
    <w:rsid w:val="00A96A1B"/>
    <w:rsid w:val="00AA18BA"/>
    <w:rsid w:val="00AA3D66"/>
    <w:rsid w:val="00AA4F55"/>
    <w:rsid w:val="00AB03A4"/>
    <w:rsid w:val="00AB189E"/>
    <w:rsid w:val="00AB1CA3"/>
    <w:rsid w:val="00AB3D7C"/>
    <w:rsid w:val="00AC6148"/>
    <w:rsid w:val="00AC6720"/>
    <w:rsid w:val="00AC7178"/>
    <w:rsid w:val="00AC763A"/>
    <w:rsid w:val="00AE5927"/>
    <w:rsid w:val="00AE5D37"/>
    <w:rsid w:val="00AE7B34"/>
    <w:rsid w:val="00AF2345"/>
    <w:rsid w:val="00AF4199"/>
    <w:rsid w:val="00AF5736"/>
    <w:rsid w:val="00AF59D5"/>
    <w:rsid w:val="00AF6969"/>
    <w:rsid w:val="00AF72BE"/>
    <w:rsid w:val="00B0034D"/>
    <w:rsid w:val="00B06C81"/>
    <w:rsid w:val="00B11DA1"/>
    <w:rsid w:val="00B11F3C"/>
    <w:rsid w:val="00B15999"/>
    <w:rsid w:val="00B17C50"/>
    <w:rsid w:val="00B20E57"/>
    <w:rsid w:val="00B229D7"/>
    <w:rsid w:val="00B25162"/>
    <w:rsid w:val="00B27138"/>
    <w:rsid w:val="00B329CA"/>
    <w:rsid w:val="00B32A47"/>
    <w:rsid w:val="00B35891"/>
    <w:rsid w:val="00B3654D"/>
    <w:rsid w:val="00B3664A"/>
    <w:rsid w:val="00B37612"/>
    <w:rsid w:val="00B44022"/>
    <w:rsid w:val="00B471AE"/>
    <w:rsid w:val="00B55190"/>
    <w:rsid w:val="00B63733"/>
    <w:rsid w:val="00B653FC"/>
    <w:rsid w:val="00B65F8D"/>
    <w:rsid w:val="00B734F6"/>
    <w:rsid w:val="00B73E3B"/>
    <w:rsid w:val="00B76536"/>
    <w:rsid w:val="00B8226A"/>
    <w:rsid w:val="00B83CC3"/>
    <w:rsid w:val="00B87166"/>
    <w:rsid w:val="00B943F6"/>
    <w:rsid w:val="00BA01D1"/>
    <w:rsid w:val="00BA1BEB"/>
    <w:rsid w:val="00BA5D16"/>
    <w:rsid w:val="00BB0181"/>
    <w:rsid w:val="00BC105F"/>
    <w:rsid w:val="00BD5262"/>
    <w:rsid w:val="00BE0AB6"/>
    <w:rsid w:val="00BE7B72"/>
    <w:rsid w:val="00BE7BB8"/>
    <w:rsid w:val="00BF0E2B"/>
    <w:rsid w:val="00C019EC"/>
    <w:rsid w:val="00C03E55"/>
    <w:rsid w:val="00C05DE6"/>
    <w:rsid w:val="00C1051C"/>
    <w:rsid w:val="00C1124D"/>
    <w:rsid w:val="00C115A7"/>
    <w:rsid w:val="00C135F9"/>
    <w:rsid w:val="00C15629"/>
    <w:rsid w:val="00C2595E"/>
    <w:rsid w:val="00C279E5"/>
    <w:rsid w:val="00C33754"/>
    <w:rsid w:val="00C349D1"/>
    <w:rsid w:val="00C4015B"/>
    <w:rsid w:val="00C5034F"/>
    <w:rsid w:val="00C5182A"/>
    <w:rsid w:val="00C5511F"/>
    <w:rsid w:val="00C55721"/>
    <w:rsid w:val="00C60F56"/>
    <w:rsid w:val="00C6244B"/>
    <w:rsid w:val="00C63A8B"/>
    <w:rsid w:val="00C655FD"/>
    <w:rsid w:val="00C675AD"/>
    <w:rsid w:val="00C67D4D"/>
    <w:rsid w:val="00C70AB6"/>
    <w:rsid w:val="00C723C3"/>
    <w:rsid w:val="00C73C5B"/>
    <w:rsid w:val="00C7749D"/>
    <w:rsid w:val="00C9105F"/>
    <w:rsid w:val="00C925A1"/>
    <w:rsid w:val="00C92A16"/>
    <w:rsid w:val="00C9621E"/>
    <w:rsid w:val="00CA1829"/>
    <w:rsid w:val="00CA2625"/>
    <w:rsid w:val="00CB0A57"/>
    <w:rsid w:val="00CB4F80"/>
    <w:rsid w:val="00CB5B21"/>
    <w:rsid w:val="00CC3600"/>
    <w:rsid w:val="00CC76D6"/>
    <w:rsid w:val="00CD0305"/>
    <w:rsid w:val="00CD2D67"/>
    <w:rsid w:val="00CD4A81"/>
    <w:rsid w:val="00CE0AEA"/>
    <w:rsid w:val="00CE44EF"/>
    <w:rsid w:val="00CE4935"/>
    <w:rsid w:val="00CE5624"/>
    <w:rsid w:val="00D01D62"/>
    <w:rsid w:val="00D1175E"/>
    <w:rsid w:val="00D2176B"/>
    <w:rsid w:val="00D22251"/>
    <w:rsid w:val="00D242D4"/>
    <w:rsid w:val="00D24824"/>
    <w:rsid w:val="00D2570E"/>
    <w:rsid w:val="00D32F5E"/>
    <w:rsid w:val="00D349E0"/>
    <w:rsid w:val="00D35FAF"/>
    <w:rsid w:val="00D36DBC"/>
    <w:rsid w:val="00D43B44"/>
    <w:rsid w:val="00D44301"/>
    <w:rsid w:val="00D4656B"/>
    <w:rsid w:val="00D47399"/>
    <w:rsid w:val="00D5207C"/>
    <w:rsid w:val="00D52813"/>
    <w:rsid w:val="00D530C5"/>
    <w:rsid w:val="00D5316B"/>
    <w:rsid w:val="00D540FD"/>
    <w:rsid w:val="00D57E44"/>
    <w:rsid w:val="00D60729"/>
    <w:rsid w:val="00D61539"/>
    <w:rsid w:val="00D74917"/>
    <w:rsid w:val="00D77802"/>
    <w:rsid w:val="00D85555"/>
    <w:rsid w:val="00D90D15"/>
    <w:rsid w:val="00DA26CF"/>
    <w:rsid w:val="00DA6C99"/>
    <w:rsid w:val="00DB0B34"/>
    <w:rsid w:val="00DB29FE"/>
    <w:rsid w:val="00DB3BC0"/>
    <w:rsid w:val="00DC14E7"/>
    <w:rsid w:val="00DC1A56"/>
    <w:rsid w:val="00DC5427"/>
    <w:rsid w:val="00DC59EE"/>
    <w:rsid w:val="00DD071B"/>
    <w:rsid w:val="00DD4A89"/>
    <w:rsid w:val="00DD7E49"/>
    <w:rsid w:val="00DE0ECB"/>
    <w:rsid w:val="00DE47C2"/>
    <w:rsid w:val="00DE53AA"/>
    <w:rsid w:val="00DE6C37"/>
    <w:rsid w:val="00DF26DE"/>
    <w:rsid w:val="00DF782A"/>
    <w:rsid w:val="00E02500"/>
    <w:rsid w:val="00E04B73"/>
    <w:rsid w:val="00E07083"/>
    <w:rsid w:val="00E070D7"/>
    <w:rsid w:val="00E07F1A"/>
    <w:rsid w:val="00E10E98"/>
    <w:rsid w:val="00E11B3B"/>
    <w:rsid w:val="00E13388"/>
    <w:rsid w:val="00E16150"/>
    <w:rsid w:val="00E23FBA"/>
    <w:rsid w:val="00E2619C"/>
    <w:rsid w:val="00E2760D"/>
    <w:rsid w:val="00E31C55"/>
    <w:rsid w:val="00E345B0"/>
    <w:rsid w:val="00E4526B"/>
    <w:rsid w:val="00E463C6"/>
    <w:rsid w:val="00E636CC"/>
    <w:rsid w:val="00E71922"/>
    <w:rsid w:val="00E723F8"/>
    <w:rsid w:val="00E73302"/>
    <w:rsid w:val="00E74FAF"/>
    <w:rsid w:val="00E80183"/>
    <w:rsid w:val="00E816B6"/>
    <w:rsid w:val="00E81EFE"/>
    <w:rsid w:val="00E820A1"/>
    <w:rsid w:val="00E8274D"/>
    <w:rsid w:val="00E83888"/>
    <w:rsid w:val="00E84CD8"/>
    <w:rsid w:val="00E90F68"/>
    <w:rsid w:val="00EA1FE5"/>
    <w:rsid w:val="00EA3485"/>
    <w:rsid w:val="00EB1517"/>
    <w:rsid w:val="00EC170A"/>
    <w:rsid w:val="00EC5E10"/>
    <w:rsid w:val="00EC623F"/>
    <w:rsid w:val="00ED5D2D"/>
    <w:rsid w:val="00EE4924"/>
    <w:rsid w:val="00EE5D3A"/>
    <w:rsid w:val="00EE6E41"/>
    <w:rsid w:val="00EF001C"/>
    <w:rsid w:val="00EF12CE"/>
    <w:rsid w:val="00EF64E5"/>
    <w:rsid w:val="00F04CBC"/>
    <w:rsid w:val="00F055DC"/>
    <w:rsid w:val="00F1002A"/>
    <w:rsid w:val="00F14701"/>
    <w:rsid w:val="00F1724C"/>
    <w:rsid w:val="00F17DEF"/>
    <w:rsid w:val="00F23621"/>
    <w:rsid w:val="00F23772"/>
    <w:rsid w:val="00F3049C"/>
    <w:rsid w:val="00F30B86"/>
    <w:rsid w:val="00F32992"/>
    <w:rsid w:val="00F32D33"/>
    <w:rsid w:val="00F333CA"/>
    <w:rsid w:val="00F341E3"/>
    <w:rsid w:val="00F40966"/>
    <w:rsid w:val="00F42D17"/>
    <w:rsid w:val="00F514E2"/>
    <w:rsid w:val="00F557E1"/>
    <w:rsid w:val="00F60A70"/>
    <w:rsid w:val="00F658DB"/>
    <w:rsid w:val="00F71872"/>
    <w:rsid w:val="00F76A9E"/>
    <w:rsid w:val="00F80F5F"/>
    <w:rsid w:val="00F86346"/>
    <w:rsid w:val="00F921CC"/>
    <w:rsid w:val="00F9310F"/>
    <w:rsid w:val="00F9543B"/>
    <w:rsid w:val="00FA100F"/>
    <w:rsid w:val="00FA4E7E"/>
    <w:rsid w:val="00FA4F77"/>
    <w:rsid w:val="00FB28B4"/>
    <w:rsid w:val="00FB428B"/>
    <w:rsid w:val="00FC246E"/>
    <w:rsid w:val="00FC2EB5"/>
    <w:rsid w:val="00FC7AAE"/>
    <w:rsid w:val="00FD0894"/>
    <w:rsid w:val="00FD3E0E"/>
    <w:rsid w:val="00FD5690"/>
    <w:rsid w:val="00FD588E"/>
    <w:rsid w:val="00FE3321"/>
    <w:rsid w:val="00FE4DFD"/>
    <w:rsid w:val="00FE62DC"/>
    <w:rsid w:val="00FE6903"/>
    <w:rsid w:val="00FF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77E"/>
  <w15:docId w15:val="{79E2EB06-B96F-4D1B-8203-545A10B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BA1BE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A1BE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1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A1B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A1BE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A1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2024-05-29T05:44:00Z</cp:lastPrinted>
  <dcterms:created xsi:type="dcterms:W3CDTF">2025-05-19T06:39:00Z</dcterms:created>
  <dcterms:modified xsi:type="dcterms:W3CDTF">2025-05-19T06:39:00Z</dcterms:modified>
</cp:coreProperties>
</file>